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A8A1" w14:textId="062057D1" w:rsidR="00B17632" w:rsidRDefault="00564C86" w:rsidP="00B17632">
      <w:pPr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0C10A940" wp14:editId="335FE460">
                <wp:simplePos x="0" y="0"/>
                <wp:positionH relativeFrom="column">
                  <wp:posOffset>1938655</wp:posOffset>
                </wp:positionH>
                <wp:positionV relativeFrom="paragraph">
                  <wp:posOffset>-1412240</wp:posOffset>
                </wp:positionV>
                <wp:extent cx="3429000" cy="704215"/>
                <wp:effectExtent l="0" t="0" r="19050" b="19685"/>
                <wp:wrapNone/>
                <wp:docPr id="1289" name="Text Box 1289" descr="Canv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04215"/>
                        </a:xfrm>
                        <a:prstGeom prst="rect">
                          <a:avLst/>
                        </a:prstGeom>
                        <a:blipFill dpi="0" rotWithShape="0">
                          <a:blip r:embed="rId12"/>
                          <a:srcRect/>
                          <a:tile tx="0" ty="0" sx="100000" sy="100000" flip="none" algn="tl"/>
                        </a:blipFill>
                        <a:ln w="158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10A96C" w14:textId="77777777" w:rsidR="000B5DC4" w:rsidRDefault="000B5DC4" w:rsidP="000B5DC4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0C10A96D" w14:textId="77777777" w:rsidR="000B5DC4" w:rsidRPr="009B67F0" w:rsidRDefault="000B5DC4" w:rsidP="000B5DC4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"/>
                              </w:rPr>
                            </w:pPr>
                            <w:r w:rsidRPr="009B67F0">
                              <w:rPr>
                                <w:rFonts w:ascii="Verdana" w:hAnsi="Verdana" w:cs="Tahom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val="en"/>
                              </w:rPr>
                              <w:t>REMEMBER OUR PARISH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0A940" id="_x0000_t202" coordsize="21600,21600" o:spt="202" path="m,l,21600r21600,l21600,xe">
                <v:stroke joinstyle="miter"/>
                <v:path gradientshapeok="t" o:connecttype="rect"/>
              </v:shapetype>
              <v:shape id="Text Box 1289" o:spid="_x0000_s1026" type="#_x0000_t202" alt="Canvas" style="position:absolute;margin-left:152.65pt;margin-top:-111.2pt;width:270pt;height:55.4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JshedAgAAMwUAAA4AAABkcnMvZTJvRG9jLnhtbKxUy27bMBC8F+g/&#10;ELw3kp04cYTIQeo0RYC+0KTomaIoiShFsiRtOf36DinZcdtDgaIXgo/d2d3ZWV5d73pFtsJ5aXRJ&#10;Zyc5JUJzU0vdlvTL492rJSU+MF0zZbQo6ZPw9Hr18sXVYAsxN51RtXAEINoXgy1pF4ItsszzTvTM&#10;nxgrNB4b43oWcHRtVjs2AL1X2TzPz7PBuNo6w4X3uL0dH+kq4TeN4OFj03gRiCopcgtpdWmt4pqt&#10;rljROmY7yac02D9k0TOpEfQAdcsCIxsn/4DqJXfGmyaccNNnpmkkF6kGVDPLf6vmoWNWpFpAjrcH&#10;mvz/g+Uftp8ckTV6N19eUqJZjy49il0gr82OjJe18BycrZneMh8pG6wv4Plg4Rt2MIR7Kt/bd4Z/&#10;80Sbdcd0K26cM0MnWI2UZ9EzO3IdcXwEqYb3pkZgtgkmAe0a10c+wRABOlr3dGhXTI7j8vRsfpnn&#10;eOJ4u8jP5rNFCsGKvbd1PrwVpidxU1IHOSR0tn3nQ8yGFXuTGKxS0t5JpUht0TkAOxO+ytClPsSL&#10;vdHUCXDyd72OPb41fNMLHUbROqFYwMT4TlqPMIXoK4EeuPs6scQK7/hnZJvkGaQSoDllFBINxEfG&#10;UXus3uNqv29QQUk1Ro0SplqMZFATJ/viYg1KkwFOi+XFYm836dcbJevIQTTzrq3WypEti9MzhhtZ&#10;+8WslwEzrGRf0uXBiBWx7W90PZbApBr3oFzpCC7SdE59iKqIQhglEXbVDm7xsjL1E/SBRqTy8dNg&#10;0xn3g5IBU1tS/33DHKpV9xoaOz1fXJxjzI8P7vhQHR+Y5oACRyAhbdcBJ1C6sU62HSKNqtbmBrps&#10;ZJLMc1aTmjGZSUnTLxJH//icrJ7/utVPAAAA//8DAFBLAwQKAAAAAAAAACEAd8UWQrsNAAC7DQAA&#10;FQAAAGRycy9tZWRpYS9pbWFnZTEuanBlZ//Y/+AAEEpGSUYAAQEBAEsASwAA/+MAdE1TTyBQYWxl&#10;dHRlII1/fJmLgZ+GeJ+QgaiVhqiZi7KfkLKjlbeolbytn8CtlcCymcWyo8q8o8+8qM/ArdTFqNTF&#10;rdnKstnPt97UvOLZwOfexefeyuziyvHn1PHs2fbx3v/24v/25///8f///3h4eJCBff/bAEMACwgI&#10;CggHCwoJCg0MCw0RHBIRDw8RIhkaFBwpJCsqKCQnJy0yQDctMD0wJyc4TDk9Q0VISUgrNk9VTkZU&#10;QEdIRf/bAEMBDA0NEQ8RIRISIUUuJy5FRUVFRUVFRUVFRUVFRUVFRUVFRUVFRUVFRUVFRUVFRUVF&#10;RUVFRUVFRUVFRUVFRUVFRf/AABEIAIAAgAMBIgACEQEDEQH/xAAYAAEBAQEBAAAAAAAAAAAAAAAC&#10;AQMABv/EADMQAAIBAgQEBAQGAwEBAAAAAAECEQAhAxIxQSJRYfATMnGBkaHB4SNCUrHR8QQzYhRD&#10;/8QAFwEBAQEBAAAAAAAAAAAAAAAAAAEDBP/EABQRAQAAAAAAAAAAAAAAAAAAAAD/2gAMAwEAAhED&#10;EQA/APdELA/DQ2vxe3vXKUGF/qsJGh5Hv3pFidHby3BkXrldmUlg2p2PI9fTs1zNWZyTiL4ZABIs&#10;szwmnhlM9ljikcJG33qmzYnDeeR/SetICMSw0mOlvXlQYlwqf61tlnzE6+h0t+9Vin/n/wBaMBEr&#10;lMb8hTzsq/mgxbs9apJKTBM+poIApd+BTxQOE3selCVKCUGjbT9PatreMZQiW1IPWs5TwlOQiFNm&#10;QyJiR9KBwRiHKCL3tG3pRQkEZsxOhn06D41Q6+PGU5swFgbiOffWhhN4srzC2k3t6UFZyAn4rxxb&#10;GT8j9OdVsSGxOI+UWE2+VRMQkoMxJvuf49e9J4h/EgDyg3ZhrrtVHEyk2a5HFP6h0HcVMPKcmRMP&#10;zGBlYDXUW1qrisyBlljmJgzz9J51y4keHMASRN9BHT1oOObweJRliwJPMHlbbb+azLwo/CUW3LDb&#10;0rbCOUHU2WSZEzHymfSubFIKkBwWgAQ19aghxBkzZZGQm3odLVOAhwcNQoMWB5Gk+LlwyxknLeQw&#10;E/P60SwztOGJDQIJJP8ABv3NBCU/Ey4UETtB8p621+fvWmUDEkYaiJA6CNLn+qyZcOX4eGCJ8Mke&#10;UjnyJrR0TxCxBuTfJMzH3oKEXIAcJYGgEWuYouq+FIRToBIFqKBGWPNxLfJeQfvVbL4JIw1sF3Pe&#10;/wC/Wgakf+g8IudQDy9Ph6/EIM2EApiRqqxr6iPjXKwH+SPw0m95JPl+/vUwyrK4yICCp8xja896&#10;daBtiBSpGM0NfYiINVHPilWdjZYkm9vQfGhiM4XCK6w2rQBbv0plnGMRm4TtmHLlVBV2DYWZ21ae&#10;KbR0H8RUwnZ3UZm0Xc257D71XfEXMQwN/wBVWWL4YZgRJ1Y3oIrOcPDJZ5/NN9xzX+K5HICtcATI&#10;BP1A5V2EwhCVS51zEjzD46/GKzDJkgYaKdJkwD7j1qBsFXDfNJkXzTeD360WOGuHJw1eZsVOgHp1&#10;iuVkkKMILmJEMWvfl7T3NVGhFjMkkiOL7fSbXoOcIFUDDJEQBDaSN47+NcQvGfDJDNcZWvf0vRJw&#10;iBAB4YjKeY29xb3rnGGrYgBF3JPCenX7UGuICcRj4bXzZjDax8Od967EZQSMh1m2bpWTlG/yHWP1&#10;CcpOw+O3dqrZJEiZNjlI/T9d6o2JOdyRPENWY7jn1G1jQDhcFjIHkJynoBrHL+K0ViWYr+ogkHpP&#10;fKelFXZsMkvBhYYMDsO+tQdnnFy5iBJsSANB30o4eK5niaYFp3gn227tTzP4sKxidyKCOGEHEWGv&#10;/sB2P17igTq2VZY2mSI02+lRcxxhyG0jl96jucqBSJefzCQR+/0pBCcaVII9uXpQQuxXE2aBaRGn&#10;MaUszkqQQRJPn+lZlWKOFjiAggDp39qTZlUCQfMQCQL2+lAkLcOd4gmeOek1mucCSCy2vnHvafTW&#10;mmaSQ2W4sCDNxGnd/SuGY5gTiSFUm4n2vrbsUAQnMoVhEmfxhOp29o/q9ABwYdA1zoxcG/fvXS3i&#10;rLLM7sCZ7/asiyDBMgZZbdm2Hx096DdSQMquyzFiznlvm7+MppYkSYB2B/nv98gsq2UFbAEZCf0/&#10;HQD+qT4Ts7GM3FAlV3i+nT5ekAyc/nzNI0vvrv6/E0SGUKVXitJynp16RUGGRlJG1pQHf2qMEyKS&#10;baicMdO5oGGObiuwYQcpk0Q7jCaTBAX/AOnQdaUAYjSD5tDAG1BSTh5U2yi2IDFvX+9aCjFLYjAs&#10;IBuA4O3fpUGK+UHNJM2DDaf4+tL8U4pEsRNrjkazJxfDiDob5h1jv+6BszB8JM6iSwIzi/K1cMQe&#10;MAGGx8w3HypnxAyKshZaRIG9QeKMXiYkqBGkTF+/2oMWxZWbTB/MOQ+ny9a0c3MEASR10+1FmfIw&#10;V3sL3Fv360sRSxMsSBpZTFjOp7+dBy5mBkQZ1kcxyvRyGc2lhICzNtDHprSOEfzXhjIKg8rb+nvU&#10;OCYaVWSAJC8j96CEeGwLO0Ej8rAaE6g9xVsVJzsBJOjTrH6vSufDUWykuDM5efv60lAGGYXmbBhN&#10;xyPzoMjhAEoFkWMRyA5t3FLEwbuSqmSbZBG3XpRcTiPmEgPG1h8b9JvXYeEjhcyy5UmBAjnHF6VQ&#10;3QZyWXQxmygb85nejmRMsEIwBA15L1+VTwkUZ8TzbmDfUExJtp6R1qjL4ipIny2Lcr7x/UVBorzj&#10;YgViYcWBHDYW07vXN4hQ2bbUj+KCOcQhi3ASDoOK40t30rsrsJZSSSpBygzGp9jQaBZxjN+LUjW3&#10;SslwuAKDFv03369B7UxlXFaCAA0zltoe/wC4rPgKZVbQGTl5e3Wg0g+IhH/WiH2iuw0IxNIvssbU&#10;WUnEXiGpmU9d6qg+IrKZWZjIO96CFGUMJYW1y6WPx+1a5GbEB67D1rHwmykARYjyqNrT8OxTCBsS&#10;ctjFyo0oCmEQoOUWg6ffnVbBJw2EwI08PqbxP91wuvEuo/551MmGwZmQQZJkHSeo96B+GC6hpMkC&#10;Mk7d/tWWUHDaYY3J4TuR16d7orOIpAA4uIKIj5iua2KMMKApyz5Yv7ztt7UCLYniYgyGxbcfxXIM&#10;TIsAZwsRA6/apDtiNpALbDkPrUw8NwkMlx01sevX50EUMMNlKkADkNMp5elOX8SAIBe4ibX+1ZjD&#10;eGjBJU6TyyEc/b39w/DOe+EAucXP99aDlxGhS7CdRzgG8wNqKqDhSApUiwVOm5juaSK6+GIUCLjJ&#10;10B2rgWKBhiJlj9NtD9aB3zuZYXP5SZ1PIVmMJgAczEjNcqZv79i1MAjNxCZBBy+p/ioEJyAMpUT&#10;ML8O/vQIYR8ZiTAsBHvv7ge1Zg/iGcRZMXA6/aK0RDnJaJkE2jas0ELczYfmPfYoIgBbDUBSZOg6&#10;CrhZpJCjRSCErlZDiYYLzJtxk7ff3rlRchAUQVWASToaDgijDVSQAZuQRvPfqKuDBBCrGhBvrNtu&#10;dQYawFygLpNxYkfxFPCMsAWBgyBJMX9enyPWgC4XCsKSJOi7SOfr9aryMYAKdiSAORonCy4LcADR&#10;ExEgERv38q7FOXEgZY1i06HnQKMQ4mJK2uPKI71pKjeEJE2iyRz2rJsUn/IdMhsTbhJ1ArRWjCE4&#10;ZBI3gbmgz8MlWhQWiM2QX4CLj3jpPKmEcYk5Ykm2UTv9vj61kmIHkpEcMWX9PzrTCYP4RlcpggjK&#10;JENpGv8AfWghw3XLYCAfymNbae9cTOQlxBU7NrpRPlwgyorMs3yg+Ydeo/sxSLF0wwXtBvIjU/8A&#10;Xd6BMyQ4zmYGpNvNSgnETiGWW/KaIzFW4rldNd260gjDFRjmPE8z1Nt6AYJWQfEF40mguKhRiXIG&#10;Uf8A0PMjX21rfCVhlux01DA6daGQ+C2VmzQP1HegviJ4qQ3EW0DESYHtuPiKyUjwzGKMuQETNusG&#10;t2DnFQDn1Ow60PDdQzAN5Qbz/N6CYV1WHBaTcT+of1STOBJJyiImfQ+2/vvUgkAuhZp3EzeDvymu&#10;w4X8hm08ETcfXN8fiEdXTCMLBOxBXqN9a5y6YgVfKTpaZMnf1rggTCuwNrSpF5HXv2o4uKq4qjMJ&#10;gW9Qen1oNMuJ4zSJEkx4ethv38qqZjgqSOVgoHOsspL5sqjhIkgcuppomIMEAkZgDokQb7Dv40BQ&#10;YgQDI20wAO++dNBiRh2yQVkMJi56e/zrNMNlW4WRHF4SieE/akiDKmaIBAvtEnn6dmgzBODgoM91&#10;W4IAJ4utx7/atTiWQnEUDYn1PraiEnBQeKCFAAKlrydjJ79Kpy+HIbKRc8Z5Hv8Aqg4P+G04mHaN&#10;BYXNIMBirxobtbLBNz3/AHXFeJ1zkAGAJMjzd+1dl/MXEjNPEd6DsCFCBik2sARsZ76UAVGCR4uE&#10;eAE2Manv2NaYeRXKq8mRo55E7+tBHS4BkACwYT+Y8raGgRKnGw/xF8xte9qCwVJw8jThgiBO3XWm&#10;GWcKQwMnKJ1t86BUN4ihXY+GAIxASbWj+etA7xsL24RzHPu1FGMDjw5GggWv9vlVzGbsFvcs07jv&#10;3o4bGQDiidASxP1vagQDeHGhKx5J3FuXP1qEMWleIWuFFRgzYDZIzQbRNiRG/vSdWfMThyYF46Hr&#10;7ftag//ZUEsDBBQABgAIAAAAIQBUEEWS3wAAAA0BAAAPAAAAZHJzL2Rvd25yZXYueG1sTI/LbsIw&#10;EEX3lfoP1lTqDuyERyGNg1ClrCso3Q/xEKeN7dQ2EP6+ZtUu587RnTPlZjQ9u5APnbMSsqkARrZx&#10;qrOthMNHPVkBCxGtwt5ZknCjAJvq8aHEQrmr3dFlH1uWSmwoUIKOcSg4D40mg2HqBrJpd3LeYEyj&#10;b7nyeE3lpue5EEtusLPpgsaB3jQ13/uzkTDow63efYntO36+1Og75X+Waymfn8btK7BIY/yD4a6f&#10;1KFKTkd3tiqwXsJMLGYJlTDJ83wOLCGr+T06pijLsgXwquT/v6h+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2CbIXnQIAADMFAAAOAAAAAAAAAAAAAAAAADwCAABk&#10;cnMvZTJvRG9jLnhtbFBLAQItAAoAAAAAAAAAIQB3xRZCuw0AALsNAAAVAAAAAAAAAAAAAAAAAAUF&#10;AABkcnMvbWVkaWEvaW1hZ2UxLmpwZWdQSwECLQAUAAYACAAAACEAVBBFkt8AAAANAQAADwAAAAAA&#10;AAAAAAAAAADzEgAAZHJzL2Rvd25yZXYueG1sUEsBAi0AFAAGAAgAAAAhAFhgsxu6AAAAIgEAABkA&#10;AAAAAAAAAAAAAAAA/xMAAGRycy9fcmVscy9lMm9Eb2MueG1sLnJlbHNQSwUGAAAAAAYABgB9AQAA&#10;8BQAAAAA&#10;" strokeweight="1.25pt" insetpen="t">
                <v:fill r:id="rId13" o:title="Canvas" recolor="t" type="tile"/>
                <v:shadow color="#ccc"/>
                <v:textbox inset="2.88pt,2.88pt,2.88pt,2.88pt">
                  <w:txbxContent>
                    <w:p w14:paraId="0C10A96C" w14:textId="77777777" w:rsidR="000B5DC4" w:rsidRDefault="000B5DC4" w:rsidP="000B5DC4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18"/>
                          <w:szCs w:val="18"/>
                          <w:lang w:val="en"/>
                        </w:rPr>
                      </w:pPr>
                    </w:p>
                    <w:p w14:paraId="0C10A96D" w14:textId="77777777" w:rsidR="000B5DC4" w:rsidRPr="009B67F0" w:rsidRDefault="000B5DC4" w:rsidP="000B5DC4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  <w:u w:val="single"/>
                          <w:lang w:val="en"/>
                        </w:rPr>
                      </w:pPr>
                      <w:r w:rsidRPr="009B67F0">
                        <w:rPr>
                          <w:rFonts w:ascii="Verdana" w:hAnsi="Verdana" w:cs="Tahoma"/>
                          <w:b/>
                          <w:bCs/>
                          <w:i/>
                          <w:iCs/>
                          <w:sz w:val="36"/>
                          <w:szCs w:val="36"/>
                          <w:lang w:val="en"/>
                        </w:rPr>
                        <w:t>REMEMBER OUR PARISH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0C10A942" wp14:editId="49CFEBDF">
                <wp:simplePos x="0" y="0"/>
                <wp:positionH relativeFrom="column">
                  <wp:posOffset>2894965</wp:posOffset>
                </wp:positionH>
                <wp:positionV relativeFrom="paragraph">
                  <wp:posOffset>-140970</wp:posOffset>
                </wp:positionV>
                <wp:extent cx="3524250" cy="7629525"/>
                <wp:effectExtent l="0" t="0" r="0" b="9525"/>
                <wp:wrapNone/>
                <wp:docPr id="1290" name="Text Box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762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10A96E" w14:textId="77777777" w:rsidR="000B5DC4" w:rsidRPr="00B00FBB" w:rsidRDefault="000B5DC4" w:rsidP="000B5DC4">
                            <w:pPr>
                              <w:widowControl w:val="0"/>
                              <w:rPr>
                                <w:rFonts w:ascii="Verdana" w:hAnsi="Verdana" w:cs="Tahoma"/>
                                <w:b/>
                                <w:bCs/>
                                <w:i/>
                                <w:iCs/>
                                <w:color w:val="66330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B00FBB">
                              <w:rPr>
                                <w:rFonts w:ascii="Verdana" w:hAnsi="Verdana" w:cs="Tahoma"/>
                                <w:b/>
                                <w:bCs/>
                                <w:i/>
                                <w:iCs/>
                                <w:color w:val="663300"/>
                                <w:sz w:val="28"/>
                                <w:szCs w:val="28"/>
                                <w:lang w:val="en"/>
                              </w:rPr>
                              <w:t>Please consider continuing your lifelong stewardship by leaving a bequest to our Parish.</w:t>
                            </w:r>
                          </w:p>
                          <w:p w14:paraId="0C10A96F" w14:textId="77777777" w:rsidR="000B5DC4" w:rsidRPr="009B67F0" w:rsidRDefault="000B5DC4" w:rsidP="000B5DC4">
                            <w:pPr>
                              <w:widowControl w:val="0"/>
                              <w:rPr>
                                <w:rFonts w:ascii="Verdana" w:hAnsi="Verdana" w:cs="Tahoma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8"/>
                                <w:szCs w:val="28"/>
                                <w:lang w:val="en"/>
                              </w:rPr>
                              <w:t>A gift to us in your Will or T</w:t>
                            </w:r>
                            <w:r w:rsidRPr="009B67F0">
                              <w:rPr>
                                <w:rFonts w:ascii="Verdana" w:hAnsi="Verdana" w:cs="Tahoma"/>
                                <w:sz w:val="28"/>
                                <w:szCs w:val="28"/>
                                <w:lang w:val="en"/>
                              </w:rPr>
                              <w:t xml:space="preserve">rust affirms your everlasting commitment to the Parish’s life and works.  </w:t>
                            </w:r>
                          </w:p>
                          <w:p w14:paraId="0C10A970" w14:textId="77777777" w:rsidR="000B5DC4" w:rsidRPr="009B67F0" w:rsidRDefault="000B5DC4" w:rsidP="000B5DC4">
                            <w:pPr>
                              <w:widowControl w:val="0"/>
                              <w:rPr>
                                <w:rFonts w:ascii="Verdana" w:hAnsi="Verdana" w:cs="Tahoma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9B67F0">
                              <w:rPr>
                                <w:rFonts w:ascii="Verdana" w:hAnsi="Verdana" w:cs="Tahoma"/>
                                <w:sz w:val="28"/>
                                <w:szCs w:val="28"/>
                                <w:lang w:val="en"/>
                              </w:rPr>
                              <w:t>You can instruct your attorney to use this wording:</w:t>
                            </w:r>
                          </w:p>
                          <w:p w14:paraId="0C10A971" w14:textId="77777777" w:rsidR="000B5DC4" w:rsidRPr="009B67F0" w:rsidRDefault="000B5DC4" w:rsidP="000B5DC4">
                            <w:pPr>
                              <w:widowControl w:val="0"/>
                              <w:ind w:left="720" w:right="1080"/>
                              <w:rPr>
                                <w:rFonts w:ascii="Verdana" w:hAnsi="Verdana" w:cs="Tahoma"/>
                                <w:i/>
                                <w:iCs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9B67F0">
                              <w:rPr>
                                <w:rFonts w:ascii="Verdana" w:hAnsi="Verdana" w:cs="Tahoma"/>
                                <w:i/>
                                <w:iCs/>
                                <w:sz w:val="28"/>
                                <w:szCs w:val="28"/>
                                <w:lang w:val="en"/>
                              </w:rPr>
                              <w:t>I hereby give, devise and bequeath to &lt;insert parish name&gt;, with offices at &lt;insert parish address&gt;, the sum of $</w:t>
                            </w:r>
                            <w:r w:rsidRPr="009B67F0">
                              <w:rPr>
                                <w:rFonts w:ascii="Verdana" w:hAnsi="Verdana" w:cs="Tahoma"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</w:r>
                            <w:r w:rsidRPr="009B67F0">
                              <w:rPr>
                                <w:rFonts w:ascii="Verdana" w:hAnsi="Verdana" w:cs="Tahoma"/>
                                <w:i/>
                                <w:iCs/>
                                <w:sz w:val="28"/>
                                <w:szCs w:val="28"/>
                                <w:lang w:val="en"/>
                              </w:rPr>
                              <w:t xml:space="preserve"> to be used for its most urgent needs.</w:t>
                            </w:r>
                          </w:p>
                          <w:p w14:paraId="0C10A972" w14:textId="77777777" w:rsidR="000B5DC4" w:rsidRPr="009B67F0" w:rsidRDefault="000B5DC4" w:rsidP="000B5DC4">
                            <w:pPr>
                              <w:widowControl w:val="0"/>
                              <w:rPr>
                                <w:rFonts w:ascii="Verdana" w:hAnsi="Verdana" w:cs="Tahoma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9B67F0">
                              <w:rPr>
                                <w:rFonts w:ascii="Verdana" w:hAnsi="Verdana" w:cs="Tahoma"/>
                                <w:sz w:val="28"/>
                                <w:szCs w:val="28"/>
                                <w:lang w:val="en"/>
                              </w:rPr>
                              <w:t>As an alternative, you can make a gift of what remains in your estate or living trust after all other beques</w:t>
                            </w:r>
                            <w:r>
                              <w:rPr>
                                <w:rFonts w:ascii="Verdana" w:hAnsi="Verdana" w:cs="Tahoma"/>
                                <w:sz w:val="28"/>
                                <w:szCs w:val="28"/>
                                <w:lang w:val="en"/>
                              </w:rPr>
                              <w:t>ts and expenses have been paid:</w:t>
                            </w:r>
                          </w:p>
                          <w:p w14:paraId="0C10A973" w14:textId="77777777" w:rsidR="000B5DC4" w:rsidRPr="009B67F0" w:rsidRDefault="000B5DC4" w:rsidP="000B5DC4">
                            <w:pPr>
                              <w:widowControl w:val="0"/>
                              <w:ind w:left="720" w:right="1080"/>
                              <w:rPr>
                                <w:rFonts w:ascii="Verdana" w:hAnsi="Verdana" w:cs="Tahoma"/>
                                <w:i/>
                                <w:iCs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9B67F0">
                              <w:rPr>
                                <w:rFonts w:ascii="Verdana" w:hAnsi="Verdana" w:cs="Tahoma"/>
                                <w:i/>
                                <w:iCs/>
                                <w:sz w:val="28"/>
                                <w:szCs w:val="28"/>
                                <w:lang w:val="en"/>
                              </w:rPr>
                              <w:t>I hereby give, devise and bequeath to &lt;insert parish name&gt;, with offices at &lt;insert parish address&gt;, all the rest, residue and remainder of my estate (trust) to be used for its most urgent needs.</w:t>
                            </w:r>
                          </w:p>
                          <w:p w14:paraId="0C10A974" w14:textId="77777777" w:rsidR="000B5DC4" w:rsidRDefault="000B5DC4" w:rsidP="000B5DC4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0C10A975" w14:textId="77777777" w:rsidR="000B5DC4" w:rsidRDefault="000B5DC4" w:rsidP="000B5DC4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0C10A976" w14:textId="77777777" w:rsidR="000B5DC4" w:rsidRDefault="000B5DC4" w:rsidP="000B5DC4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0A942" id="Text Box 1290" o:spid="_x0000_s1027" type="#_x0000_t202" style="position:absolute;margin-left:227.95pt;margin-top:-11.1pt;width:277.5pt;height:600.7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We+AEAAOIDAAAOAAAAZHJzL2Uyb0RvYy54bWysU9tu2zAMfR+wfxD0vjhxl3Q14hRdiw4D&#10;ugvQ7gNoWY6F2aJGKbGzrx8lp2m2vQ17EcSLDsnDo/X12Hdir8kbtKVczOZSaKuwNnZbym9P92/e&#10;SeED2Bo6tLqUB+3l9eb1q/XgCp1ji12tSTCI9cXgStmG4Ios86rVPfgZOm052CD1ENikbVYTDIze&#10;d1k+n6+yAal2hEp7z967KSg3Cb9ptApfmsbrILpScm8hnZTOKp7ZZg3FlsC1Rh3bgH/oogdjuegJ&#10;6g4CiB2Zv6B6owg9NmGmsM+waYzSaQaeZjH/Y5rHFpxOszA53p1o8v8PVn3efyVhat5dfsUEWeh5&#10;S096DOI9jiI5maPB+YJTHx0nh5EjnJ/m9e4B1XcvLN62YLf6hgiHVkPNPS4iu9nZ0wnHR5Bq+IQ1&#10;V4JdwAQ0NtRHApkSwejcyuG0n9iNYufFMn+bLzmkOHa5yq+W+TLVgOL5uSMfPmjsRbyUklgACR72&#10;Dz7EdqB4TonVLN6brksi6OxvDk6cPDqp6Pg6DhP7nyYJYzVO3MUuYqzC+sDTEU5C44/BlxbppxQD&#10;i6yU/scOSEvRfbTM0MVqebliVZ4bdG5U5wZYxVClDFJM19swKXnnyGxbrjTtxOINs9qYNO9LV8dd&#10;sJASDUfRR6We2ynr5WtufgEAAP//AwBQSwMEFAAGAAgAAAAhAA18qHThAAAADQEAAA8AAABkcnMv&#10;ZG93bnJldi54bWxMj8tOwzAQRfdI/IM1SOxaOykNNMSpeIgPoCAEOzceEovYTmOndfl6piu6m8fR&#10;nTPVOtme7XEMxjsJ2VwAQ9d4bVwr4f3tZXYHLETltOq9QwlHDLCuLy8qVWp/cK+438SWUYgLpZLQ&#10;xTiUnIemQ6vC3A/oaPftR6sitWPL9agOFG57ngtRcKuMowudGvCpw+ZnM1kJz+lzl4qiWEwfx2L3&#10;ax6nr8yglNdX6eEeWMQU/2E46ZM61OS09ZPTgfUSbpbLFaESZnmeAzsRIhM02lKV3a4WwOuKn39R&#10;/wEAAP//AwBQSwECLQAUAAYACAAAACEAtoM4kv4AAADhAQAAEwAAAAAAAAAAAAAAAAAAAAAAW0Nv&#10;bnRlbnRfVHlwZXNdLnhtbFBLAQItABQABgAIAAAAIQA4/SH/1gAAAJQBAAALAAAAAAAAAAAAAAAA&#10;AC8BAABfcmVscy8ucmVsc1BLAQItABQABgAIAAAAIQDjNbWe+AEAAOIDAAAOAAAAAAAAAAAAAAAA&#10;AC4CAABkcnMvZTJvRG9jLnhtbFBLAQItABQABgAIAAAAIQANfKh04QAAAA0BAAAPAAAAAAAAAAAA&#10;AAAAAFIEAABkcnMvZG93bnJldi54bWxQSwUGAAAAAAQABADzAAAAYAUAAAAA&#10;" filled="f" stroked="f" insetpen="t">
                <v:textbox inset="2.88pt,2.88pt,2.88pt,2.88pt">
                  <w:txbxContent>
                    <w:p w14:paraId="0C10A96E" w14:textId="77777777" w:rsidR="000B5DC4" w:rsidRPr="00B00FBB" w:rsidRDefault="000B5DC4" w:rsidP="000B5DC4">
                      <w:pPr>
                        <w:widowControl w:val="0"/>
                        <w:rPr>
                          <w:rFonts w:ascii="Verdana" w:hAnsi="Verdana" w:cs="Tahoma"/>
                          <w:b/>
                          <w:bCs/>
                          <w:i/>
                          <w:iCs/>
                          <w:color w:val="663300"/>
                          <w:sz w:val="28"/>
                          <w:szCs w:val="28"/>
                          <w:lang w:val="en"/>
                        </w:rPr>
                      </w:pPr>
                      <w:r w:rsidRPr="00B00FBB">
                        <w:rPr>
                          <w:rFonts w:ascii="Verdana" w:hAnsi="Verdana" w:cs="Tahoma"/>
                          <w:b/>
                          <w:bCs/>
                          <w:i/>
                          <w:iCs/>
                          <w:color w:val="663300"/>
                          <w:sz w:val="28"/>
                          <w:szCs w:val="28"/>
                          <w:lang w:val="en"/>
                        </w:rPr>
                        <w:t>Please consider continuing your lifelong stewardship by leaving a bequest to our Parish.</w:t>
                      </w:r>
                    </w:p>
                    <w:p w14:paraId="0C10A96F" w14:textId="77777777" w:rsidR="000B5DC4" w:rsidRPr="009B67F0" w:rsidRDefault="000B5DC4" w:rsidP="000B5DC4">
                      <w:pPr>
                        <w:widowControl w:val="0"/>
                        <w:rPr>
                          <w:rFonts w:ascii="Verdana" w:hAnsi="Verdana" w:cs="Tahoma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Verdana" w:hAnsi="Verdana" w:cs="Tahoma"/>
                          <w:sz w:val="28"/>
                          <w:szCs w:val="28"/>
                          <w:lang w:val="en"/>
                        </w:rPr>
                        <w:t>A gift to us in your Will or T</w:t>
                      </w:r>
                      <w:r w:rsidRPr="009B67F0">
                        <w:rPr>
                          <w:rFonts w:ascii="Verdana" w:hAnsi="Verdana" w:cs="Tahoma"/>
                          <w:sz w:val="28"/>
                          <w:szCs w:val="28"/>
                          <w:lang w:val="en"/>
                        </w:rPr>
                        <w:t xml:space="preserve">rust affirms your everlasting commitment to the Parish’s life and works.  </w:t>
                      </w:r>
                    </w:p>
                    <w:p w14:paraId="0C10A970" w14:textId="77777777" w:rsidR="000B5DC4" w:rsidRPr="009B67F0" w:rsidRDefault="000B5DC4" w:rsidP="000B5DC4">
                      <w:pPr>
                        <w:widowControl w:val="0"/>
                        <w:rPr>
                          <w:rFonts w:ascii="Verdana" w:hAnsi="Verdana" w:cs="Tahoma"/>
                          <w:sz w:val="28"/>
                          <w:szCs w:val="28"/>
                          <w:lang w:val="en"/>
                        </w:rPr>
                      </w:pPr>
                      <w:r w:rsidRPr="009B67F0">
                        <w:rPr>
                          <w:rFonts w:ascii="Verdana" w:hAnsi="Verdana" w:cs="Tahoma"/>
                          <w:sz w:val="28"/>
                          <w:szCs w:val="28"/>
                          <w:lang w:val="en"/>
                        </w:rPr>
                        <w:t>You can instruct your attorney to use this wording:</w:t>
                      </w:r>
                    </w:p>
                    <w:p w14:paraId="0C10A971" w14:textId="77777777" w:rsidR="000B5DC4" w:rsidRPr="009B67F0" w:rsidRDefault="000B5DC4" w:rsidP="000B5DC4">
                      <w:pPr>
                        <w:widowControl w:val="0"/>
                        <w:ind w:left="720" w:right="1080"/>
                        <w:rPr>
                          <w:rFonts w:ascii="Verdana" w:hAnsi="Verdana" w:cs="Tahoma"/>
                          <w:i/>
                          <w:iCs/>
                          <w:sz w:val="28"/>
                          <w:szCs w:val="28"/>
                          <w:lang w:val="en"/>
                        </w:rPr>
                      </w:pPr>
                      <w:r w:rsidRPr="009B67F0">
                        <w:rPr>
                          <w:rFonts w:ascii="Verdana" w:hAnsi="Verdana" w:cs="Tahoma"/>
                          <w:i/>
                          <w:iCs/>
                          <w:sz w:val="28"/>
                          <w:szCs w:val="28"/>
                          <w:lang w:val="en"/>
                        </w:rPr>
                        <w:t>I hereby give, devise and bequeath to &lt;insert parish name&gt;, with offices at &lt;insert parish address&gt;, the sum of $</w:t>
                      </w:r>
                      <w:r w:rsidRPr="009B67F0">
                        <w:rPr>
                          <w:rFonts w:ascii="Verdana" w:hAnsi="Verdana" w:cs="Tahoma"/>
                          <w:i/>
                          <w:iCs/>
                          <w:sz w:val="28"/>
                          <w:szCs w:val="28"/>
                          <w:u w:val="single"/>
                          <w:lang w:val="en"/>
                        </w:rPr>
                        <w:tab/>
                      </w:r>
                      <w:r w:rsidRPr="009B67F0">
                        <w:rPr>
                          <w:rFonts w:ascii="Verdana" w:hAnsi="Verdana" w:cs="Tahoma"/>
                          <w:i/>
                          <w:iCs/>
                          <w:sz w:val="28"/>
                          <w:szCs w:val="28"/>
                          <w:lang w:val="en"/>
                        </w:rPr>
                        <w:t xml:space="preserve"> to be used for its most urgent needs.</w:t>
                      </w:r>
                    </w:p>
                    <w:p w14:paraId="0C10A972" w14:textId="77777777" w:rsidR="000B5DC4" w:rsidRPr="009B67F0" w:rsidRDefault="000B5DC4" w:rsidP="000B5DC4">
                      <w:pPr>
                        <w:widowControl w:val="0"/>
                        <w:rPr>
                          <w:rFonts w:ascii="Verdana" w:hAnsi="Verdana" w:cs="Tahoma"/>
                          <w:sz w:val="28"/>
                          <w:szCs w:val="28"/>
                          <w:lang w:val="en"/>
                        </w:rPr>
                      </w:pPr>
                      <w:r w:rsidRPr="009B67F0">
                        <w:rPr>
                          <w:rFonts w:ascii="Verdana" w:hAnsi="Verdana" w:cs="Tahoma"/>
                          <w:sz w:val="28"/>
                          <w:szCs w:val="28"/>
                          <w:lang w:val="en"/>
                        </w:rPr>
                        <w:t>As an alternative, you can make a gift of what remains in your estate or living trust after all other beques</w:t>
                      </w:r>
                      <w:r>
                        <w:rPr>
                          <w:rFonts w:ascii="Verdana" w:hAnsi="Verdana" w:cs="Tahoma"/>
                          <w:sz w:val="28"/>
                          <w:szCs w:val="28"/>
                          <w:lang w:val="en"/>
                        </w:rPr>
                        <w:t>ts and expenses have been paid:</w:t>
                      </w:r>
                    </w:p>
                    <w:p w14:paraId="0C10A973" w14:textId="77777777" w:rsidR="000B5DC4" w:rsidRPr="009B67F0" w:rsidRDefault="000B5DC4" w:rsidP="000B5DC4">
                      <w:pPr>
                        <w:widowControl w:val="0"/>
                        <w:ind w:left="720" w:right="1080"/>
                        <w:rPr>
                          <w:rFonts w:ascii="Verdana" w:hAnsi="Verdana" w:cs="Tahoma"/>
                          <w:i/>
                          <w:iCs/>
                          <w:sz w:val="28"/>
                          <w:szCs w:val="28"/>
                          <w:lang w:val="en"/>
                        </w:rPr>
                      </w:pPr>
                      <w:r w:rsidRPr="009B67F0">
                        <w:rPr>
                          <w:rFonts w:ascii="Verdana" w:hAnsi="Verdana" w:cs="Tahoma"/>
                          <w:i/>
                          <w:iCs/>
                          <w:sz w:val="28"/>
                          <w:szCs w:val="28"/>
                          <w:lang w:val="en"/>
                        </w:rPr>
                        <w:t>I hereby give, devise and bequeath to &lt;insert parish name&gt;, with offices at &lt;insert parish address&gt;, all the rest, residue and remainder of my estate (trust) to be used for its most urgent needs.</w:t>
                      </w:r>
                    </w:p>
                    <w:p w14:paraId="0C10A974" w14:textId="77777777" w:rsidR="000B5DC4" w:rsidRDefault="000B5DC4" w:rsidP="000B5DC4">
                      <w:pPr>
                        <w:rPr>
                          <w:rFonts w:ascii="Tahoma" w:hAnsi="Tahoma" w:cs="Tahoma"/>
                          <w:sz w:val="28"/>
                          <w:szCs w:val="28"/>
                          <w:lang w:val="en"/>
                        </w:rPr>
                      </w:pPr>
                    </w:p>
                    <w:p w14:paraId="0C10A975" w14:textId="77777777" w:rsidR="000B5DC4" w:rsidRDefault="000B5DC4" w:rsidP="000B5DC4">
                      <w:pPr>
                        <w:rPr>
                          <w:rFonts w:ascii="Tahoma" w:hAnsi="Tahoma" w:cs="Tahoma"/>
                          <w:sz w:val="28"/>
                          <w:szCs w:val="28"/>
                          <w:lang w:val="en"/>
                        </w:rPr>
                      </w:pPr>
                    </w:p>
                    <w:p w14:paraId="0C10A976" w14:textId="77777777" w:rsidR="000B5DC4" w:rsidRDefault="000B5DC4" w:rsidP="000B5DC4">
                      <w:pPr>
                        <w:rPr>
                          <w:rFonts w:ascii="Tahoma" w:hAnsi="Tahoma" w:cs="Tahoma"/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4E81">
        <w:rPr>
          <w:sz w:val="20"/>
          <w:szCs w:val="20"/>
        </w:rPr>
        <w:tab/>
      </w:r>
      <w:r w:rsidR="00824E81">
        <w:rPr>
          <w:noProof/>
          <w:sz w:val="24"/>
          <w:szCs w:val="24"/>
        </w:rPr>
        <w:drawing>
          <wp:inline distT="0" distB="0" distL="0" distR="0" wp14:anchorId="0C10A944" wp14:editId="34D4D5CE">
            <wp:extent cx="2009775" cy="2524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k woman comouter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8" t="4347" r="6564" b="13354"/>
                    <a:stretch/>
                  </pic:blipFill>
                  <pic:spPr bwMode="auto">
                    <a:xfrm>
                      <a:off x="0" y="0"/>
                      <a:ext cx="2009775" cy="252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10A8A2" w14:textId="77777777" w:rsidR="00777746" w:rsidRDefault="00777746">
      <w:pPr>
        <w:spacing w:after="0" w:line="200" w:lineRule="exact"/>
        <w:rPr>
          <w:sz w:val="20"/>
          <w:szCs w:val="20"/>
        </w:rPr>
      </w:pPr>
    </w:p>
    <w:p w14:paraId="0C10A8A3" w14:textId="218B1946" w:rsidR="000B5DC4" w:rsidRDefault="00015DA8" w:rsidP="000B5DC4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C10A946" wp14:editId="00FCF27E">
                <wp:simplePos x="0" y="0"/>
                <wp:positionH relativeFrom="column">
                  <wp:posOffset>513715</wp:posOffset>
                </wp:positionH>
                <wp:positionV relativeFrom="paragraph">
                  <wp:posOffset>220345</wp:posOffset>
                </wp:positionV>
                <wp:extent cx="2105025" cy="2743200"/>
                <wp:effectExtent l="0" t="0" r="28575" b="19050"/>
                <wp:wrapNone/>
                <wp:docPr id="1291" name="Text Box 1291" descr="Canv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743200"/>
                        </a:xfrm>
                        <a:prstGeom prst="rect">
                          <a:avLst/>
                        </a:prstGeom>
                        <a:blipFill dpi="0" rotWithShape="0">
                          <a:blip r:embed="rId12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0A977" w14:textId="77777777" w:rsidR="000B5DC4" w:rsidRPr="00C34360" w:rsidRDefault="000B5DC4" w:rsidP="000B5DC4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C34360">
                              <w:rPr>
                                <w:rFonts w:ascii="Verdana" w:hAnsi="Verdana" w:cs="Tahoma"/>
                                <w:b/>
                                <w:sz w:val="24"/>
                                <w:szCs w:val="24"/>
                                <w:lang w:val="en"/>
                              </w:rPr>
                              <w:t>For more information about remembering the Parish in your will or living trust, or to request a brochure, please contact Barbara Kilarjian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sz w:val="24"/>
                                <w:szCs w:val="24"/>
                                <w:lang w:val="en"/>
                              </w:rPr>
                              <w:t xml:space="preserve">, </w:t>
                            </w:r>
                            <w:r w:rsidRPr="00C34360">
                              <w:rPr>
                                <w:rFonts w:ascii="Verdana" w:hAnsi="Verdana" w:cs="Tahoma"/>
                                <w:b/>
                                <w:sz w:val="24"/>
                                <w:szCs w:val="24"/>
                                <w:lang w:val="en"/>
                              </w:rPr>
                              <w:t>at 516-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sz w:val="24"/>
                                <w:szCs w:val="24"/>
                                <w:lang w:val="en"/>
                              </w:rPr>
                              <w:t>678-5800</w:t>
                            </w:r>
                            <w:r w:rsidRPr="00C34360">
                              <w:rPr>
                                <w:rFonts w:ascii="Verdana" w:hAnsi="Verdana" w:cs="Tahoma"/>
                                <w:b/>
                                <w:sz w:val="24"/>
                                <w:szCs w:val="24"/>
                                <w:lang w:val="en"/>
                              </w:rPr>
                              <w:t xml:space="preserve"> x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sz w:val="24"/>
                                <w:szCs w:val="24"/>
                                <w:lang w:val="en"/>
                              </w:rPr>
                              <w:t>257</w:t>
                            </w:r>
                            <w:r w:rsidR="002327A6">
                              <w:rPr>
                                <w:rFonts w:ascii="Verdana" w:hAnsi="Verdana" w:cs="Tahoma"/>
                                <w:b/>
                                <w:sz w:val="24"/>
                                <w:szCs w:val="24"/>
                                <w:lang w:val="en"/>
                              </w:rPr>
                              <w:t xml:space="preserve"> or </w:t>
                            </w:r>
                            <w:r w:rsidR="002327A6" w:rsidRPr="00B17632">
                              <w:rPr>
                                <w:rFonts w:ascii="Verdana" w:hAnsi="Verdana" w:cs="Tahoma"/>
                                <w:b/>
                                <w:sz w:val="24"/>
                                <w:szCs w:val="24"/>
                                <w:lang w:val="en"/>
                              </w:rPr>
                              <w:t>email bkilarjian@drvc.org</w:t>
                            </w:r>
                            <w:r w:rsidRPr="00B17632">
                              <w:rPr>
                                <w:rFonts w:ascii="Verdana" w:hAnsi="Verdana" w:cs="Tahoma"/>
                                <w:b/>
                                <w:sz w:val="24"/>
                                <w:szCs w:val="24"/>
                                <w:lang w:val="en"/>
                              </w:rPr>
                              <w:t>.</w:t>
                            </w:r>
                          </w:p>
                          <w:p w14:paraId="0C10A978" w14:textId="77777777" w:rsidR="000B5DC4" w:rsidRDefault="000B5DC4" w:rsidP="000B5D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0A946" id="Text Box 1291" o:spid="_x0000_s1028" type="#_x0000_t202" alt="Canvas" style="position:absolute;margin-left:40.45pt;margin-top:17.35pt;width:165.75pt;height:3in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/AeqZAgAAIgUAAA4AAABkcnMvZTJvRG9jLnhtbKxUW2/TMBR+R+I/&#10;WH5nSUPL1mjpNDqGJo2L2BDPJ7aTWPiG7TYdv55jpy0FHpAQeYh8bJ/b933Hl1c7rchW+CCtaejs&#10;rKREGGa5NH1DPz/evrigJEQwHJQ1oqFPItCr1fNnl6OrRWUHq7jwBIOYUI+uoUOMri6KwAahIZxZ&#10;JwwedtZriGj6vuAeRoyuVVGV5atitJ47b5kIAXdvpkO6yvG7TrD4oeuCiEQ1FGuL+e/zv03/YnUJ&#10;de/BDZLty4B/qEKDNJj0GOoGIpCNl3+E0pJ5G2wXz5jVhe06yUTuAbuZlb918zCAE7kXBCe4I0zh&#10;/4Vl77cfPZEcuauWM0oMaGTpUewieW13ZNrkIjDEbA1mCyFBNrpQo+eDQ9+4w4vontsP7t6yr4EY&#10;ux7A9OLaezsOAjiWPEuexYnrFCekIO34znJMDJtoc6Bd53XCExEiGB2pezrSlYpjuFnNykVZLShh&#10;eFadz1+iIHIOqA/uzof4VlhN0qKhHvWQw8P2PsRUDtSHKylbq6S7lUoR7pA6TOpt/CLjkIlIG4dL&#10;eyoQlL8LdiL5xrKNFiZOqvVCQcSRCYN0AdPUQrcCSfB3PMMEdfDsE1ab9RmlEohzrihmHEhIkJfp&#10;w/nCrcO6ww4aanDWKAHV40xGtcfk0FzqQRkyNnS5QPSSGaySPDWeDd+3a+XJFtLMTDkmqH65pmXE&#10;yVVSN/TieAnqRPYbw6e6QappjTgrs2c/ET5RH3ftLmuvOoiqtfwJ5YCw52bxYcHFYP13SkYc0oaG&#10;bxvw2Ju6Myip5Ww+T1OdjfnivEqUnZ60pydgGIZCRBCavFxHtNBl47zsB8w0idjYa5RhJ7NAkl6n&#10;qvbl4yBm3ewfjTTpp3a+9fNpW/0AAAD//wMAUEsDBAoAAAAAAAAAIQB3xRZCuw0AALsNAAAVAAAA&#10;ZHJzL21lZGlhL2ltYWdlMS5qcGVn/9j/4AAQSkZJRgABAQEASwBLAAD/4wB0TVNPIFBhbGV0dGUg&#10;jX98mYuBn4Z4n5CBqJWGqJmLsp+QsqOVt6iVvK2fwK2VwLKZxbKjyryjz7yoz8Ct1MWo1MWt2cqy&#10;2c+33tS84tnA597F597K7OLK8efU8ezZ9vHe//bi//bn///x////eHh4kIF9/9sAQwALCAgKCAcL&#10;CgkKDQwLDREcEhEPDxEiGRoUHCkkKyooJCcnLTJANy0wPTAnJzhMOT1DRUhJSCs2T1VORlRAR0hF&#10;/9sAQwEMDQ0RDxEhEhIhRS4nLkVFRUVFRUVFRUVFRUVFRUVFRUVFRUVFRUVFRUVFRUVFRUVFRUVF&#10;RUVFRUVFRUVFRUVF/8AAEQgAgACAAwEiAAIRAQMRAf/EABgAAQEBAQEAAAAAAAAAAAAAAAIBAwAG&#10;/8QAMxAAAgECBAQEBAYDAQEAAAAAAQIRACEDEjFBIlFh8BMycYGRocHhI0JSsdHxBDNiFEP/xAAX&#10;AQEBAQEAAAAAAAAAAAAAAAAAAQME/8QAFBEBAAAAAAAAAAAAAAAAAAAAAP/aAAwDAQACEQMRAD8A&#10;90QsD8NDa/F7e9cpQYX+qwkaHke/ekWJ0dvLcGReuV2ZSWDanY8j19OzXM1ZnJOIvhkAEiyzPCae&#10;GUz2WOKRwkbfeqbNicN55H9J60gIxLDSY6W9eVBiXCp/rW2WfMTr6HS371WKf+f/AFowESuUxvyF&#10;POyr+aDFuz1qkkpMEz6mggCl34FPFA4Tex6UJUoJQaNtP09q2t4xlCJbUg9azlPCU5CIU2ZDImJH&#10;0oHBGIcoIve0belFCQRmzE6GfToPjVDr48ZTmzAWBuI599aGE3iyvMLaTe3pQVnICfivHFsZPyP0&#10;51WxIbE4j5RYTb5VExCSgzEm+5/j170niH8SAPKDdmGuu1UcTKTZrkcU/qHQdxUw8pyZEw/MYGVg&#10;NdRbWquKzIGWWOYmDPP0nnXLiR4cwBJE30EdPWg45vB4lGWLAk8weVttv5rMvCj8JRbcsNvStsI5&#10;QdTZZJkTMfKZ9K5sUgqQHBaABDX1qCHEGTNlkZCbeh0tU4CHBw1CgxYHkaT4uXDLGSct5DAT8/rR&#10;LDO04YkNAgkk/wAG/c0EJT8TLhQRO0HynrbX5+9aZQMSRhqIkDoI0uf6rJlw5fh4YInwyR5SOfIm&#10;tHRPELEG5N8kzMfegoRcgBwlgaARa5ii6r4UhFOgEgWooEZY83Et8l5B+9VsvgkjDWwXc97/AL9a&#10;BqR/6Dwi51APL0+Hr8QgzYQCmJGqrGvqI+NcrAf5I/DSb3kk+X7+9TDKsrjIgIKnzGNrz3p1oG2I&#10;FKkYzQ19iIg1Uc+KVZ2NliSb29B8aGIzhcIrrDatAFu/SmWcYxGbhO2YcuVUFXYNhZnbVp4ptHQf&#10;xFTCdndRmbRdzbnsPvVd8RcxDA3/AFVZYvhhmBEnVjegis5w8Mlnn8033HNf4rkcgK1wBMgE/UDl&#10;XYTCEJVLnXMSPMPjr8YrMMmSBhop0mTAPuPWoGwVcN80mRfNN4PfrRY4a4cnDV5mxU6AenWK5WSQ&#10;owguYkQxa9+XtPc1UaEWMySSI4vt9Jteg5wgVQMMkRAENpI3jv41xC8Z8MkM1xla9/S9EnCIEAHh&#10;iMp5jb3FveucYatiAEXck8J6dftQa4gJxGPhtfNmMNrHw533rsRlBIyHWbZulZOUb/IdY/UJyk7D&#10;47d2qtkkSJk2OUj9P13qjYk53JE8Q1ZjuOfUbWNAOFwWMgeQnKegGscv4rRWJZiv6iCQek98p6UV&#10;dmwyS8GFhgwOw761B2ecXLmIEmxIA0HfSjh4rmeJpgWneCfbbu1PM/iwrGJ3IoI4YQcRYa/+wHY/&#10;XuKBOrZVljaZIjTb6VFzHGHIbSOX3qO5yoFIl5/MJBH7/SkEJxpUgj25elBC7FcTZoFpEacxpSzO&#10;SpBBEk+f6VmVYo4WOICCAOnf2pNmVQJB8xAJAvb6UCQtw53iCZ456TWa5wJILLa+ce9p9NaaZpJD&#10;ZbiwIM3Ead39K4ZjmBOJIVSbifa+tuxQBCcyhWESZ/GE6nb2j+r0AHBh0DXOjFwb9+9dLeKssszu&#10;wJnv9qyLIMEyBllt2bYfHT3oN1JAyq7LMWLOeW+bv4ymliRJgHYH+e/3yCyrZQVsARkJ/T8dAP6p&#10;PhOzsYzcUCVXeL6dPl6QDJz+fM0jS++u/r8TRIZQpVeK0nKenXpFQYZGUkbWlAd/aowTIpJtqJwx&#10;07mgYY5uK7BhBymTRDuMJpMEBf8A6dB1pQBiNIPm0MAbUFJOHlTbKLYgMW9f71oKMUtiMCwgG4Dg&#10;7d+lQYr5Qc0kzYMNp/j60vxTikSxE2uORrMnF8OIOhvmHWO/7oGzMHwkzqJLAjOL8rVwxB4wAYbH&#10;zDcfKmfEDIqyFlpEgb1B4oxeJiSoEaRMX7/agxbFlZtMH8w5D6fL1rRzcwQBJHXT7UWZ8jBXewvc&#10;W/frSxFLEyxIGllMWM6nv50HLmYGRBnWRzHK9HIZzaWEgLM20MemtI4R/NeGMgqDytv6e9Q4JhpV&#10;ZIAkLyP3oIR4bAs7QSPysBoTqD3FWxUnOwEk6NOsfq9K58NRbKS4Mzl5+/rSUAYZheZsGE3HI/Og&#10;yOEASgWRYxHIDm3cUsTBu5KqZJtkEbdelFxOI+YSA8bWHxv0m9dh4SOFzLLlSYECOccXpVDdBnJZ&#10;dDGbKBvzmd6OZEywQjAEDXkvX5VPCRRnxPNuYN9QTEm2npHWqMviKkifLYtyvvH9RUGivONiBWJh&#10;xYEcNhbTu9c3iFDZttSP4oI5xCGLcBIOg4rjS3fSuyuwllJJKkHKDMan2NBoFnGM34tSNbdKyXC4&#10;AoMW/Tffr0HtTGVcVoIADTOW2h7/ALis+AplVtAZOXl7daDSD4iEf9aIfaK7DQjE0i+yxtRZScRe&#10;IamZT13qqD4isplZmMg73oIUZQwlhbXLpY/H7VrkZsQHrsPWsfCbKQBFiPKo2tPw7FMIGxJy2MXK&#10;jSgKYRCg5RaDp9+dVsEnDYTAjTw+pvE/3XC68S6j/nnUyYbBmZBBkmQdJ6j3oH4YLqGkyQIyTt3+&#10;1ZZQcNphjcnhO5HXp3uis4ikADi4goiPmK5rYowwoCnLPli/vO23tQItieJiDIbFtx/FcgxMiwBn&#10;CxEDr9qkO2I2kAtsOQ+tTDw3CQyXHTWx69fnQRQww2UqQAOQ0ynl6U5fxIAgF7iJtf7VmMN4aMEl&#10;TpPLIRz9vf3D8M574QC5xc/31oOXEaFLsJ1HOAbzA2oqoOFIClSLBU6bmO5pIrr4YhQIuMnXQHau&#10;BYoGGImWP020P1oHfO5lhc/lJnU8hWYwmABzMSM1ypm/v2LUwCM3EJkEHL6n+KgQnIAylRMwvw7+&#10;9AhhHxmJMCwEe+/uB7VmD+IZxFkxcDr9orREOclomQTaNqzQQtzNh+Y99igiAFsNQFJk6DoKuFmk&#10;kKNFIISuVkOJhgvMm3GTt9/euVFyEBRBVYBJOhoOCKMNVJABm5BG89+oq4MEEKsaEG+s2251BhrA&#10;XKAuk3FiR/EU8IywBYGDIEkxf16fI9aALhcKwpIk6LtI5+v1qvIxgAp2JIA5GicLLgtwANETESAR&#10;G/fyrsU5cSBljWLToedAoxDiYkra48ojvWkqN4QkTaLJHPasmxSf8h0yGxNuEnUCtFaMIThkEjeB&#10;uaDPwyVaFBaIzZBfgIuPeOk8qYRxiTliSbZRO/2+PrWSYgeSkRwxZf0/OtMJg/hGVymCCMokQ2ka&#10;/wB9aCHDdctgIB/KY1tp71xM5CXEFTs2ulE+XCDKisyzfKD5h16j+zFIsXTDBe0G8iNT/wBd3oEz&#10;JDjOZgak281KCcROIZZb8pojMVbiuV013brSCMMVGOY8TzPU23oBglZB8QXjSaC4qFGJcgZR/wDQ&#10;8yNfbWt8JWGW7HTUMDp1oZD4LZWbNA/Ud6C+InipDcRbQMRJge24+IrJSPDMYoy5ARM26wa3YOcV&#10;AOfU7DrQ8N1DMA3lBvP83oJhXVYcFpNxP6h/VJM4EknKIiZ9D7b++9SCQC6FmncTN4O/Ka7DhfyG&#10;bTwRNx9c3x+IR1dMIwsE7EFeo31rnLpiBV8pOlpkyd/WuCBMK7A2tKkXkde/aji4qriqMwmBb1B6&#10;fWg0y4njNIkSTHh62G/fyqpmOCpI5WCgc6yykvmyqOEiSBy6mmiYgwQCRmAOiRBvsO/jQFBiBAMj&#10;bTAA77500GJGHbJBWQwmLnp7/Os0w2VbhZEcXhKJ4T9qSIMqZogEC+0Sefp2aDME4OCgz3VbggAn&#10;i63Hv9q1OJZCcRQNifU+tqIScFB4oIUAAqWvJ2Mnv0qnL4chspFzxnke/wCqDg/4bTiYdo0Fhc0g&#10;wGKvGhu1ssE3Pf8AdcV4nXOQAYAkyPN37V2X8xcSM08R3oOwIUIGKTawBGxnvpQBUYJHi4R4ATYx&#10;qe/Y1ph5FcqryZGjnkTv60EdLgGQALBhP5jytoaBEqcbD/EXzG172oLBUnDyNOGCIE7ddaYZZwpD&#10;AyconW3zoFQ3iKFdj4YAjEBJtaP560DvGwvbhHMc+7UUYwOPDkaCBa/2+VXMZuwW9yzTuO/ejhsZ&#10;AOKJ0BLE/W9qBAN4caErHkncW5c/WoQxaV4ha4UVGDNgNkjNBtE2JEb+9J1Z8xOHJgXjoevt+1qD&#10;/9lQSwMEFAAGAAgAAAAhAN9Fz8TfAAAACQEAAA8AAABkcnMvZG93bnJldi54bWxMj0FLw0AQhe+C&#10;/2EZwUtpN40hqTGbIoInQWjV4nGSHZPQ7GzY3bbx37ue9PaG93jvm2o7m1GcyfnBsoL1KgFB3Fo9&#10;cKfg/e15uQHhA7LG0TIp+CYP2/r6qsJS2wvv6LwPnYgl7EtU0IcwlVL6tieDfmUn4uh9WWcwxNN1&#10;Uju8xHIzyjRJcmlw4LjQ40RPPbXH/cko+MTFrlgMmNqjnadX8/FyaKxT6vZmfnwAEWgOf2H4xY/o&#10;UEemxp5YezEq2CT3MangLitARD9bpxmIJoo8L0DWlfz/Qf0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Et/AeqZAgAAIgUAAA4AAAAAAAAAAAAAAAAAPAIAAGRycy9l&#10;Mm9Eb2MueG1sUEsBAi0ACgAAAAAAAAAhAHfFFkK7DQAAuw0AABUAAAAAAAAAAAAAAAAAAQUAAGRy&#10;cy9tZWRpYS9pbWFnZTEuanBlZ1BLAQItABQABgAIAAAAIQDfRc/E3wAAAAkBAAAPAAAAAAAAAAAA&#10;AAAAAO8SAABkcnMvZG93bnJldi54bWxQSwECLQAUAAYACAAAACEAWGCzG7oAAAAiAQAAGQAAAAAA&#10;AAAAAAAAAAD7EwAAZHJzL19yZWxzL2Uyb0RvYy54bWwucmVsc1BLBQYAAAAABgAGAH0BAADsFAAA&#10;AAA=&#10;">
                <v:fill r:id="rId13" o:title="Canvas" recolor="t" type="tile"/>
                <v:textbox>
                  <w:txbxContent>
                    <w:p w14:paraId="0C10A977" w14:textId="77777777" w:rsidR="000B5DC4" w:rsidRPr="00C34360" w:rsidRDefault="000B5DC4" w:rsidP="000B5DC4">
                      <w:pPr>
                        <w:jc w:val="center"/>
                        <w:rPr>
                          <w:rFonts w:ascii="Verdana" w:hAnsi="Verdana" w:cs="Tahoma"/>
                          <w:b/>
                          <w:sz w:val="24"/>
                          <w:szCs w:val="24"/>
                          <w:lang w:val="en"/>
                        </w:rPr>
                      </w:pPr>
                      <w:r w:rsidRPr="00C34360">
                        <w:rPr>
                          <w:rFonts w:ascii="Verdana" w:hAnsi="Verdana" w:cs="Tahoma"/>
                          <w:b/>
                          <w:sz w:val="24"/>
                          <w:szCs w:val="24"/>
                          <w:lang w:val="en"/>
                        </w:rPr>
                        <w:t>For more information about remembering the Parish in your will or living trust, or to request a brochure, please contact Barbara Kilarjian</w:t>
                      </w:r>
                      <w:r>
                        <w:rPr>
                          <w:rFonts w:ascii="Verdana" w:hAnsi="Verdana" w:cs="Tahoma"/>
                          <w:b/>
                          <w:sz w:val="24"/>
                          <w:szCs w:val="24"/>
                          <w:lang w:val="en"/>
                        </w:rPr>
                        <w:t xml:space="preserve">, </w:t>
                      </w:r>
                      <w:r w:rsidRPr="00C34360">
                        <w:rPr>
                          <w:rFonts w:ascii="Verdana" w:hAnsi="Verdana" w:cs="Tahoma"/>
                          <w:b/>
                          <w:sz w:val="24"/>
                          <w:szCs w:val="24"/>
                          <w:lang w:val="en"/>
                        </w:rPr>
                        <w:t>at 516-</w:t>
                      </w:r>
                      <w:r>
                        <w:rPr>
                          <w:rFonts w:ascii="Verdana" w:hAnsi="Verdana" w:cs="Tahoma"/>
                          <w:b/>
                          <w:sz w:val="24"/>
                          <w:szCs w:val="24"/>
                          <w:lang w:val="en"/>
                        </w:rPr>
                        <w:t>678-5800</w:t>
                      </w:r>
                      <w:r w:rsidRPr="00C34360">
                        <w:rPr>
                          <w:rFonts w:ascii="Verdana" w:hAnsi="Verdana" w:cs="Tahoma"/>
                          <w:b/>
                          <w:sz w:val="24"/>
                          <w:szCs w:val="24"/>
                          <w:lang w:val="en"/>
                        </w:rPr>
                        <w:t xml:space="preserve"> x</w:t>
                      </w:r>
                      <w:r>
                        <w:rPr>
                          <w:rFonts w:ascii="Verdana" w:hAnsi="Verdana" w:cs="Tahoma"/>
                          <w:b/>
                          <w:sz w:val="24"/>
                          <w:szCs w:val="24"/>
                          <w:lang w:val="en"/>
                        </w:rPr>
                        <w:t>257</w:t>
                      </w:r>
                      <w:r w:rsidR="002327A6">
                        <w:rPr>
                          <w:rFonts w:ascii="Verdana" w:hAnsi="Verdana" w:cs="Tahoma"/>
                          <w:b/>
                          <w:sz w:val="24"/>
                          <w:szCs w:val="24"/>
                          <w:lang w:val="en"/>
                        </w:rPr>
                        <w:t xml:space="preserve"> or </w:t>
                      </w:r>
                      <w:r w:rsidR="002327A6" w:rsidRPr="00B17632">
                        <w:rPr>
                          <w:rFonts w:ascii="Verdana" w:hAnsi="Verdana" w:cs="Tahoma"/>
                          <w:b/>
                          <w:sz w:val="24"/>
                          <w:szCs w:val="24"/>
                          <w:lang w:val="en"/>
                        </w:rPr>
                        <w:t>email bkilarjian@drvc.org</w:t>
                      </w:r>
                      <w:r w:rsidRPr="00B17632">
                        <w:rPr>
                          <w:rFonts w:ascii="Verdana" w:hAnsi="Verdana" w:cs="Tahoma"/>
                          <w:b/>
                          <w:sz w:val="24"/>
                          <w:szCs w:val="24"/>
                          <w:lang w:val="en"/>
                        </w:rPr>
                        <w:t>.</w:t>
                      </w:r>
                    </w:p>
                    <w:p w14:paraId="0C10A978" w14:textId="77777777" w:rsidR="000B5DC4" w:rsidRDefault="000B5DC4" w:rsidP="000B5D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C10A8A4" w14:textId="77777777" w:rsidR="00777746" w:rsidRDefault="00777746">
      <w:pPr>
        <w:spacing w:after="0"/>
        <w:sectPr w:rsidR="00777746" w:rsidSect="00824E81">
          <w:headerReference w:type="default" r:id="rId15"/>
          <w:pgSz w:w="12240" w:h="15840"/>
          <w:pgMar w:top="2203" w:right="346" w:bottom="706" w:left="346" w:header="144" w:footer="0" w:gutter="0"/>
          <w:pgBorders w:offsetFrom="page">
            <w:top w:val="single" w:sz="24" w:space="24" w:color="663300"/>
            <w:left w:val="single" w:sz="24" w:space="24" w:color="663300"/>
            <w:bottom w:val="single" w:sz="24" w:space="24" w:color="663300"/>
            <w:right w:val="single" w:sz="24" w:space="24" w:color="663300"/>
          </w:pgBorders>
          <w:cols w:space="720"/>
          <w:vAlign w:val="bottom"/>
          <w:docGrid w:linePitch="299"/>
        </w:sectPr>
      </w:pPr>
    </w:p>
    <w:p w14:paraId="0C10A8A5" w14:textId="77777777" w:rsidR="00D339B7" w:rsidRDefault="00D339B7" w:rsidP="00D339B7"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713024" behindDoc="0" locked="0" layoutInCell="1" allowOverlap="1" wp14:anchorId="0C10A948" wp14:editId="0C10A949">
                <wp:simplePos x="0" y="0"/>
                <wp:positionH relativeFrom="column">
                  <wp:posOffset>2828925</wp:posOffset>
                </wp:positionH>
                <wp:positionV relativeFrom="paragraph">
                  <wp:posOffset>161925</wp:posOffset>
                </wp:positionV>
                <wp:extent cx="3086100" cy="1600200"/>
                <wp:effectExtent l="0" t="0" r="0" b="0"/>
                <wp:wrapNone/>
                <wp:docPr id="1295" name="Text Box 1295" descr="Canv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600200"/>
                        </a:xfrm>
                        <a:prstGeom prst="rect">
                          <a:avLst/>
                        </a:prstGeom>
                        <a:blipFill dpi="0" rotWithShape="0">
                          <a:blip r:embed="rId12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587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10A979" w14:textId="77777777" w:rsidR="00D339B7" w:rsidRDefault="00D339B7" w:rsidP="00D339B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0C10A97A" w14:textId="77777777" w:rsidR="00D339B7" w:rsidRPr="000957F8" w:rsidRDefault="00D339B7" w:rsidP="00D339B7">
                            <w:pPr>
                              <w:widowControl w:val="0"/>
                              <w:jc w:val="center"/>
                              <w:rPr>
                                <w:rFonts w:ascii="Verdana" w:hAnsi="Verdana" w:cs="Tahom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0957F8">
                              <w:rPr>
                                <w:rFonts w:ascii="Verdana" w:hAnsi="Verdana" w:cs="Tahom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"/>
                              </w:rPr>
                              <w:t>REMEMBER OUR PARISH</w:t>
                            </w:r>
                          </w:p>
                          <w:p w14:paraId="0C10A97B" w14:textId="77777777" w:rsidR="00D339B7" w:rsidRPr="00F23DBA" w:rsidRDefault="00D339B7" w:rsidP="00D339B7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</w:pPr>
                            <w:r w:rsidRPr="00F23DBA">
                              <w:rPr>
                                <w:rFonts w:ascii="Verdana" w:hAnsi="Verdana" w:cs="Tahoma"/>
                                <w:bCs/>
                                <w:iCs/>
                                <w:sz w:val="28"/>
                                <w:szCs w:val="28"/>
                                <w:lang w:val="en"/>
                              </w:rPr>
                              <w:t>Please consider continuing your lifelong stewardship by leaving a bequest to our Parish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0A948" id="Text Box 1295" o:spid="_x0000_s1029" type="#_x0000_t202" alt="Canvas" style="position:absolute;margin-left:222.75pt;margin-top:12.75pt;width:243pt;height:126pt;z-index:251713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DqRBsAgAAzwQAAA4AAABkcnMvZTJvRG9jLnhtbKxUTW/UMBS8I/Ef&#10;LN9psq26lKjZqrQqqlQ+RIs4vzjOxsKxje3dbPn1jJ3ssoIDEiIHy88f43kz7+XyajdotpU+KGtq&#10;vjgpOZNG2FaZdc2/PN29uuAsRDItaWtkzZ9l4Ferly8uR1fJU9tb3UrPAGJCNbqa9zG6qiiC6OVA&#10;4cQ6abDZWT9QROjXRetpBPqgi9OyXBaj9a3zVsgQsHo7bfJVxu86KeLHrgsyMl1zcIt59Hls0lis&#10;Lqlae3K9EjMN+gcWAymDRw9QtxSJbbz6A2pQwttgu3gi7FDYrlNC5hyQzaL8LZvHnpzMuUCc4A4y&#10;hf8HKz5sP3mmWnh3+uacM0MDXHqSu8je2h2bFlsZBDS7IbOlkCQbXahw89HhbtzhIK7n9IN7sOJb&#10;YMbe9GTW8tp7O/aSWlBepJvF0dUJJySQZnxvWzxMm2gz0K7zQ9ITCjGgw7rng12JnMDiWXmxXJTY&#10;EthbLMsSBZHfoGp/3fkQ30k7sDSpuUc9ZHjaPoSY6FC1P5Jea7Ryd0pr1jpYB2Rv41cV+2xEWtgf&#10;mq2AKH8v2MnkWys2gzRxqlovNUW0TOiVC3imkkMjYYK/b7NMVAUvPoNtrs+otITOmVHMOrCQJC/T&#10;h/5K6c/zDhnU3KDXOCO9Rk9GPWuyTy7loE0ajU3JTjJMKzK3zKxNsiq5M/kUd80uF8rZvgIa2z7D&#10;O2iUmeEvgElv/Q/ORnRUzcP3DXkQ0fcG/p8tz18v0YLHgT8OmuOAjAAU6COPPL2JiJDtxnm17vHS&#10;VHHGXqNmOpXdTIwnVnOloWuyyXOHp7Y8jvOpX/+h1U8AAAD//wMAUEsDBAoAAAAAAAAAIQB3xRZC&#10;uw0AALsNAAAVAAAAZHJzL21lZGlhL2ltYWdlMS5qcGVn/9j/4AAQSkZJRgABAQEASwBLAAD/4wB0&#10;TVNPIFBhbGV0dGUgjX98mYuBn4Z4n5CBqJWGqJmLsp+QsqOVt6iVvK2fwK2VwLKZxbKjyryjz7yo&#10;z8Ct1MWo1MWt2cqy2c+33tS84tnA597F597K7OLK8efU8ezZ9vHe//bi//bn///x////eHh4kIF9&#10;/9sAQwALCAgKCAcLCgkKDQwLDREcEhEPDxEiGRoUHCkkKyooJCcnLTJANy0wPTAnJzhMOT1DRUhJ&#10;SCs2T1VORlRAR0hF/9sAQwEMDQ0RDxEhEhIhRS4nLkVFRUVFRUVFRUVFRUVFRUVFRUVFRUVFRUVF&#10;RUVFRUVFRUVFRUVFRUVFRUVFRUVFRUVF/8AAEQgAgACAAwEiAAIRAQMRAf/EABgAAQEBAQEAAAAA&#10;AAAAAAAAAAIBAwAG/8QAMxAAAgECBAQEBAYDAQEAAAAAAQIRACEDEjFBIlFh8BMycYGRocHhI0JS&#10;sdHxBDNiFEP/xAAXAQEBAQEAAAAAAAAAAAAAAAAAAQME/8QAFBEBAAAAAAAAAAAAAAAAAAAAAP/a&#10;AAwDAQACEQMRAD8A90QsD8NDa/F7e9cpQYX+qwkaHke/ekWJ0dvLcGReuV2ZSWDanY8j19OzXM1Z&#10;nJOIvhkAEiyzPCaeGUz2WOKRwkbfeqbNicN55H9J60gIxLDSY6W9eVBiXCp/rW2WfMTr6HS371WK&#10;f+f/AFowESuUxvyFPOyr+aDFuz1qkkpMEz6mggCl34FPFA4Tex6UJUoJQaNtP09q2t4xlCJbUg9a&#10;zlPCU5CIU2ZDImJH0oHBGIcoIve0belFCQRmzE6GfToPjVDr48ZTmzAWBuI599aGE3iyvMLaTe3p&#10;QVnICfivHFsZPyP051WxIbE4j5RYTb5VExCSgzEm+5/j170niH8SAPKDdmGuu1UcTKTZrkcU/qHQ&#10;dxUw8pyZEw/MYGVgNdRbWquKzIGWWOYmDPP0nnXLiR4cwBJE30EdPWg45vB4lGWLAk8weVttv5rM&#10;vCj8JRbcsNvStsI5QdTZZJkTMfKZ9K5sUgqQHBaABDX1qCHEGTNlkZCbeh0tU4CHBw1CgxYHkaT4&#10;uXDLGSct5DAT8/rRLDO04YkNAgkk/wAG/c0EJT8TLhQRO0HynrbX5+9aZQMSRhqIkDoI0uf6rJlw&#10;5fh4YInwyR5SOfImtHRPELEG5N8kzMfegoRcgBwlgaARa5ii6r4UhFOgEgWooEZY83Et8l5B+9Vs&#10;vgkjDWwXc97/AL9aBqR/6Dwi51APL0+Hr8QgzYQCmJGqrGvqI+NcrAf5I/DSb3kk+X7+9TDKsrjI&#10;gIKnzGNrz3p1oG2IFKkYzQ19iIg1Uc+KVZ2NliSb29B8aGIzhcIrrDatAFu/SmWcYxGbhO2YcuVU&#10;FXYNhZnbVp4ptHQfxFTCdndRmbRdzbnsPvVd8RcxDA3/AFVZYvhhmBEnVjegis5w8Mlnn8033HNf&#10;4rkcgK1wBMgE/UDlXYTCEJVLnXMSPMPjr8YrMMmSBhop0mTAPuPWoGwVcN80mRfNN4PfrRY4a4cn&#10;DV5mxU6AenWK5WSQowguYkQxa9+XtPc1UaEWMySSI4vt9Jteg5wgVQMMkRAENpI3jv41xC8Z8MkM&#10;1xla9/S9EnCIEAHhiMp5jb3FveucYatiAEXck8J6dftQa4gJxGPhtfNmMNrHw533rsRlBIyHWbZu&#10;lZOUb/IdY/UJyk7D47d2qtkkSJk2OUj9P13qjYk53JE8Q1ZjuOfUbWNAOFwWMgeQnKegGscv4rRW&#10;JZiv6iCQek98p6UVdmwyS8GFhgwOw761B2ecXLmIEmxIA0HfSjh4rmeJpgWneCfbbu1PM/iwrGJ3&#10;IoI4YQcRYa/+wHY/XuKBOrZVljaZIjTb6VFzHGHIbSOX3qO5yoFIl5/MJBH7/SkEJxpUgj25elBC&#10;7FcTZoFpEacxpSzOSpBBEk+f6VmVYo4WOICCAOnf2pNmVQJB8xAJAvb6UCQtw53iCZ456TWa5wJI&#10;LLa+ce9p9NaaZpJDZbiwIM3Ead39K4ZjmBOJIVSbifa+tuxQBCcyhWESZ/GE6nb2j+r0AHBh0DXO&#10;jFwb9+9dLeKssszuwJnv9qyLIMEyBllt2bYfHT3oN1JAyq7LMWLOeW+bv4ymliRJgHYH+e/3yCyr&#10;ZQVsARkJ/T8dAP6pPhOzsYzcUCVXeL6dPl6QDJz+fM0jS++u/r8TRIZQpVeK0nKenXpFQYZGUkbW&#10;lAd/aowTIpJtqJwx07mgYY5uK7BhBymTRDuMJpMEBf8A6dB1pQBiNIPm0MAbUFJOHlTbKLYgMW9f&#10;71oKMUtiMCwgG4Dg7d+lQYr5Qc0kzYMNp/j60vxTikSxE2uORrMnF8OIOhvmHWO/7oGzMHwkzqJL&#10;AjOL8rVwxB4wAYbHzDcfKmfEDIqyFlpEgb1B4oxeJiSoEaRMX7/agxbFlZtMH8w5D6fL1rRzcwQB&#10;JHXT7UWZ8jBXewvcW/frSxFLEyxIGllMWM6nv50HLmYGRBnWRzHK9HIZzaWEgLM20MemtI4R/NeG&#10;MgqDytv6e9Q4JhpVZIAkLyP3oIR4bAs7QSPysBoTqD3FWxUnOwEk6NOsfq9K58NRbKS4Mzl5+/rS&#10;UAYZheZsGE3HI/OgyOEASgWRYxHIDm3cUsTBu5KqZJtkEbdelFxOI+YSA8bWHxv0m9dh4SOFzLLl&#10;SYECOccXpVDdBnJZdDGbKBvzmd6OZEywQjAEDXkvX5VPCRRnxPNuYN9QTEm2npHWqMviKkifLYty&#10;vvH9RUGivONiBWJhxYEcNhbTu9c3iFDZttSP4oI5xCGLcBIOg4rjS3fSuyuwllJJKkHKDMan2NBo&#10;FnGM34tSNbdKyXC4AoMW/Tffr0HtTGVcVoIADTOW2h7/ALis+AplVtAZOXl7daDSD4iEf9aIfaK7&#10;DQjE0i+yxtRZScReIamZT13qqD4isplZmMg73oIUZQwlhbXLpY/H7VrkZsQHrsPWsfCbKQBFiPKo&#10;2tPw7FMIGxJy2MXKjSgKYRCg5RaDp9+dVsEnDYTAjTw+pvE/3XC68S6j/nnUyYbBmZBBkmQdJ6j3&#10;oH4YLqGkyQIyTt3+1ZZQcNphjcnhO5HXp3uis4ikADi4goiPmK5rYowwoCnLPli/vO23tQItieJi&#10;DIbFtx/FcgxMiwBnCxEDr9qkO2I2kAtsOQ+tTDw3CQyXHTWx69fnQRQww2UqQAOQ0ynl6U5fxIAg&#10;F7iJtf7VmMN4aMElTpPLIRz9vf3D8M574QC5xc/31oOXEaFLsJ1HOAbzA2oqoOFIClSLBU6bmO5p&#10;Irr4YhQIuMnXQHauBYoGGImWP020P1oHfO5lhc/lJnU8hWYwmABzMSM1ypm/v2LUwCM3EJkEHL6n&#10;+KgQnIAylRMwvw7+9AhhHxmJMCwEe+/uB7VmD+IZxFkxcDr9orREOclomQTaNqzQQtzNh+Y99igi&#10;AFsNQFJk6DoKuFmkkKNFIISuVkOJhgvMm3GTt9/euVFyEBRBVYBJOhoOCKMNVJABm5BG89+oq4ME&#10;EKsaEG+s2251BhrAXKAuk3FiR/EU8IywBYGDIEkxf16fI9aALhcKwpIk6LtI5+v1qvIxgAp2JIA5&#10;GicLLgtwANETESARG/fyrsU5cSBljWLToedAoxDiYkra48ojvWkqN4QkTaLJHPasmxSf8h0yGxNu&#10;EnUCtFaMIThkEjeBuaDPwyVaFBaIzZBfgIuPeOk8qYRxiTliSbZRO/2+PrWSYgeSkRwxZf0/OtMJ&#10;g/hGVymCCMokQ2ka/wB9aCHDdctgIB/KY1tp71xM5CXEFTs2ulE+XCDKisyzfKD5h16j+zFIsXTD&#10;Be0G8iNT/wBd3oEzJDjOZgak281KCcROIZZb8pojMVbiuV013brSCMMVGOY8TzPU23oBglZB8QXj&#10;SaC4qFGJcgZR/wDQ8yNfbWt8JWGW7HTUMDp1oZD4LZWbNA/Ud6C+InipDcRbQMRJge24+IrJSPDM&#10;Yoy5ARM26wa3YOcVAOfU7DrQ8N1DMA3lBvP83oJhXVYcFpNxP6h/VJM4EknKIiZ9D7b++9SCQC6F&#10;mncTN4O/Ka7DhfyGbTwRNx9c3x+IR1dMIwsE7EFeo31rnLpiBV8pOlpkyd/WuCBMK7A2tKkXkde/&#10;aji4qriqMwmBb1B6fWg0y4njNIkSTHh62G/fyqpmOCpI5WCgc6yykvmyqOEiSBy6mmiYgwQCRmAO&#10;iRBvsO/jQFBiBAMjbTAA77500GJGHbJBWQwmLnp7/Os0w2VbhZEcXhKJ4T9qSIMqZogEC+0Sefp2&#10;aDME4OCgz3VbggAni63Hv9q1OJZCcRQNifU+tqIScFB4oIUAAqWvJ2Mnv0qnL4chspFzxnke/wCq&#10;Dg/4bTiYdo0Fhc0gwGKvGhu1ssE3Pf8AdcV4nXOQAYAkyPN37V2X8xcSM08R3oOwIUIGKTawBGxn&#10;vpQBUYJHi4R4ATYxqe/Y1ph5FcqryZGjnkTv60EdLgGQALBhP5jytoaBEqcbD/EXzG172oLBUnDy&#10;NOGCIE7ddaYZZwpDAyconW3zoFQ3iKFdj4YAjEBJtaP560DvGwvbhHMc+7UUYwOPDkaCBa/2+VXM&#10;ZuwW9yzTuO/ejhsZAOKJ0BLE/W9qBAN4caErHkncW5c/WoQxaV4ha4UVGDNgNkjNBtE2JEb+9J1Z&#10;8xOHJgXjoevt+1qD/9lQSwMEFAAGAAgAAAAhAAeh3uXfAAAACgEAAA8AAABkcnMvZG93bnJldi54&#10;bWxMj09PwkAQxe8mfIfNkHCTLZRard0SQmKM8STofdsd2kJ3tukuUP30Dic9zb+X936Tr0fbiQsO&#10;vnWkYDGPQCBVzrRUK/jcv9w/gvBBk9GdI1TwjR7WxeQu15lxV/rAyy7Ugk3IZ1pBE0KfSemrBq32&#10;c9cj8e3gBqsDj0MtzaCvbG47uYyiB2l1S5zQ6B63DVan3dkq+Dq0p216dK+bPcVR/xOS8j1+U2o2&#10;HTfPIAKO4U8MN3xGh4KZSncm40WnYLVKEpYqWN4qC57iBTclL9I0AVnk8v8LxS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NSDqRBsAgAAzwQAAA4AAAAAAAAAAAAA&#10;AAAAPAIAAGRycy9lMm9Eb2MueG1sUEsBAi0ACgAAAAAAAAAhAHfFFkK7DQAAuw0AABUAAAAAAAAA&#10;AAAAAAAA1AQAAGRycy9tZWRpYS9pbWFnZTEuanBlZ1BLAQItABQABgAIAAAAIQAHod7l3wAAAAoB&#10;AAAPAAAAAAAAAAAAAAAAAMISAABkcnMvZG93bnJldi54bWxQSwECLQAUAAYACAAAACEAWGCzG7oA&#10;AAAiAQAAGQAAAAAAAAAAAAAAAADOEwAAZHJzL19yZWxzL2Uyb0RvYy54bWwucmVsc1BLBQYAAAAA&#10;BgAGAH0BAAC/FAAAAAA=&#10;" stroked="f" strokeweight="1.25pt" insetpen="t">
                <v:fill r:id="rId13" o:title="Canvas" recolor="t" type="tile"/>
                <v:shadow color="#ccc"/>
                <v:textbox inset="2.88pt,2.88pt,2.88pt,2.88pt">
                  <w:txbxContent>
                    <w:p w14:paraId="0C10A979" w14:textId="77777777" w:rsidR="00D339B7" w:rsidRDefault="00D339B7" w:rsidP="00D339B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18"/>
                          <w:szCs w:val="18"/>
                          <w:lang w:val="en"/>
                        </w:rPr>
                      </w:pPr>
                    </w:p>
                    <w:p w14:paraId="0C10A97A" w14:textId="77777777" w:rsidR="00D339B7" w:rsidRPr="000957F8" w:rsidRDefault="00D339B7" w:rsidP="00D339B7">
                      <w:pPr>
                        <w:widowControl w:val="0"/>
                        <w:jc w:val="center"/>
                        <w:rPr>
                          <w:rFonts w:ascii="Verdana" w:hAnsi="Verdana" w:cs="Tahoma"/>
                          <w:b/>
                          <w:bCs/>
                          <w:i/>
                          <w:iCs/>
                          <w:sz w:val="32"/>
                          <w:szCs w:val="32"/>
                          <w:lang w:val="en"/>
                        </w:rPr>
                      </w:pPr>
                      <w:r w:rsidRPr="000957F8">
                        <w:rPr>
                          <w:rFonts w:ascii="Verdana" w:hAnsi="Verdana" w:cs="Tahoma"/>
                          <w:b/>
                          <w:bCs/>
                          <w:i/>
                          <w:iCs/>
                          <w:sz w:val="32"/>
                          <w:szCs w:val="32"/>
                          <w:lang w:val="en"/>
                        </w:rPr>
                        <w:t>REMEMBER OUR PARISH</w:t>
                      </w:r>
                    </w:p>
                    <w:p w14:paraId="0C10A97B" w14:textId="77777777" w:rsidR="00D339B7" w:rsidRPr="00F23DBA" w:rsidRDefault="00D339B7" w:rsidP="00D339B7">
                      <w:pPr>
                        <w:widowControl w:val="0"/>
                        <w:jc w:val="center"/>
                        <w:rPr>
                          <w:rFonts w:ascii="Verdana" w:hAnsi="Verdana"/>
                          <w:bCs/>
                          <w:sz w:val="28"/>
                          <w:szCs w:val="28"/>
                          <w:u w:val="single"/>
                          <w:lang w:val="en"/>
                        </w:rPr>
                      </w:pPr>
                      <w:r w:rsidRPr="00F23DBA">
                        <w:rPr>
                          <w:rFonts w:ascii="Verdana" w:hAnsi="Verdana" w:cs="Tahoma"/>
                          <w:bCs/>
                          <w:iCs/>
                          <w:sz w:val="28"/>
                          <w:szCs w:val="28"/>
                          <w:lang w:val="en"/>
                        </w:rPr>
                        <w:t>Please consider continuing your lifelong stewardship by leaving a bequest to our Parish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2000" behindDoc="0" locked="0" layoutInCell="1" allowOverlap="1" wp14:anchorId="0C10A94A" wp14:editId="0C10A94B">
                <wp:simplePos x="0" y="0"/>
                <wp:positionH relativeFrom="column">
                  <wp:posOffset>1171575</wp:posOffset>
                </wp:positionH>
                <wp:positionV relativeFrom="paragraph">
                  <wp:posOffset>-47625</wp:posOffset>
                </wp:positionV>
                <wp:extent cx="4914900" cy="3657600"/>
                <wp:effectExtent l="0" t="0" r="19050" b="19050"/>
                <wp:wrapNone/>
                <wp:docPr id="1292" name="Text Box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657600"/>
                        </a:xfrm>
                        <a:prstGeom prst="rect">
                          <a:avLst/>
                        </a:prstGeom>
                        <a:noFill/>
                        <a:ln w="222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10A97C" w14:textId="77777777" w:rsidR="00D339B7" w:rsidRDefault="00D339B7" w:rsidP="00D339B7">
                            <w:pPr>
                              <w:widowControl w:val="0"/>
                              <w:rPr>
                                <w:rFonts w:ascii="Verdana" w:hAnsi="Verdana" w:cs="Tahoma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10A9B7" wp14:editId="0C10A9B8">
                                  <wp:extent cx="1276350" cy="1790700"/>
                                  <wp:effectExtent l="0" t="0" r="0" b="0"/>
                                  <wp:docPr id="1293" name="Picture 1293" descr="womanalone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omanalone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179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10A97D" w14:textId="77777777" w:rsidR="00D339B7" w:rsidRDefault="00D339B7" w:rsidP="00D339B7">
                            <w:pPr>
                              <w:widowControl w:val="0"/>
                              <w:jc w:val="center"/>
                              <w:rPr>
                                <w:rFonts w:ascii="Verdana" w:hAnsi="Verdana" w:cs="Tahoma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0C10A97E" w14:textId="77777777" w:rsidR="00D339B7" w:rsidRDefault="00D339B7" w:rsidP="00D339B7">
                            <w:pPr>
                              <w:widowControl w:val="0"/>
                              <w:jc w:val="center"/>
                              <w:rPr>
                                <w:rFonts w:ascii="Verdana" w:hAnsi="Verdana" w:cs="Tahoma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0C10A97F" w14:textId="77777777" w:rsidR="00D339B7" w:rsidRDefault="00D339B7" w:rsidP="00D339B7">
                            <w:pPr>
                              <w:widowControl w:val="0"/>
                              <w:jc w:val="center"/>
                              <w:rPr>
                                <w:rFonts w:ascii="Verdana" w:hAnsi="Verdana" w:cs="Tahoma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0C10A980" w14:textId="77777777" w:rsidR="00D339B7" w:rsidRDefault="00D339B7" w:rsidP="00D339B7">
                            <w:pPr>
                              <w:widowControl w:val="0"/>
                              <w:jc w:val="center"/>
                              <w:rPr>
                                <w:rFonts w:ascii="Verdana" w:hAnsi="Verdana" w:cs="Tahoma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0C10A981" w14:textId="77777777" w:rsidR="00D339B7" w:rsidRDefault="00D339B7" w:rsidP="00D339B7">
                            <w:pPr>
                              <w:widowControl w:val="0"/>
                              <w:jc w:val="center"/>
                              <w:rPr>
                                <w:rFonts w:ascii="Verdana" w:hAnsi="Verdana" w:cs="Tahoma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0C10A982" w14:textId="77777777" w:rsidR="00D339B7" w:rsidRDefault="00D339B7" w:rsidP="00D339B7">
                            <w:pPr>
                              <w:widowControl w:val="0"/>
                              <w:jc w:val="center"/>
                              <w:rPr>
                                <w:rFonts w:ascii="Verdana" w:hAnsi="Verdana" w:cs="Tahoma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0C10A983" w14:textId="77777777" w:rsidR="00D339B7" w:rsidRDefault="00D339B7" w:rsidP="00D339B7">
                            <w:pPr>
                              <w:widowControl w:val="0"/>
                              <w:jc w:val="center"/>
                              <w:rPr>
                                <w:rFonts w:ascii="Verdana" w:hAnsi="Verdana" w:cs="Tahoma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0C10A984" w14:textId="77777777" w:rsidR="00D339B7" w:rsidRPr="00C05F25" w:rsidRDefault="00D339B7" w:rsidP="00D339B7">
                            <w:pPr>
                              <w:widowControl w:val="0"/>
                              <w:jc w:val="center"/>
                              <w:rPr>
                                <w:rFonts w:ascii="Verdana" w:hAnsi="Verdana" w:cs="Tahoma"/>
                                <w:b/>
                                <w:color w:val="66330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C05F25">
                              <w:rPr>
                                <w:rFonts w:ascii="Verdana" w:hAnsi="Verdana" w:cs="Tahoma"/>
                                <w:b/>
                                <w:color w:val="663300"/>
                                <w:sz w:val="24"/>
                                <w:szCs w:val="24"/>
                                <w:lang w:val="en"/>
                              </w:rPr>
                              <w:t>A gift to us in your will or trust affirms your</w:t>
                            </w:r>
                          </w:p>
                          <w:p w14:paraId="0C10A985" w14:textId="77777777" w:rsidR="00D339B7" w:rsidRPr="00C05F25" w:rsidRDefault="00D339B7" w:rsidP="00D339B7">
                            <w:pPr>
                              <w:widowControl w:val="0"/>
                              <w:jc w:val="center"/>
                              <w:rPr>
                                <w:rFonts w:ascii="Verdana" w:hAnsi="Verdana" w:cs="Tahoma"/>
                                <w:b/>
                                <w:color w:val="66330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C05F25">
                              <w:rPr>
                                <w:rFonts w:ascii="Verdana" w:hAnsi="Verdana" w:cs="Tahoma"/>
                                <w:b/>
                                <w:color w:val="663300"/>
                                <w:sz w:val="24"/>
                                <w:szCs w:val="24"/>
                                <w:lang w:val="en"/>
                              </w:rPr>
                              <w:t xml:space="preserve">everlasting commitment to the </w:t>
                            </w:r>
                          </w:p>
                          <w:p w14:paraId="0C10A986" w14:textId="77777777" w:rsidR="00D339B7" w:rsidRPr="00C05F25" w:rsidRDefault="00D339B7" w:rsidP="00D339B7">
                            <w:pPr>
                              <w:widowControl w:val="0"/>
                              <w:jc w:val="center"/>
                              <w:rPr>
                                <w:rFonts w:ascii="Verdana" w:hAnsi="Verdana" w:cs="Tahoma"/>
                                <w:b/>
                                <w:color w:val="66330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C05F25">
                              <w:rPr>
                                <w:rFonts w:ascii="Verdana" w:hAnsi="Verdana" w:cs="Tahoma"/>
                                <w:b/>
                                <w:color w:val="663300"/>
                                <w:sz w:val="24"/>
                                <w:szCs w:val="24"/>
                                <w:lang w:val="en"/>
                              </w:rPr>
                              <w:t>Parish’s life and works.</w:t>
                            </w:r>
                          </w:p>
                          <w:p w14:paraId="0C10A987" w14:textId="77777777" w:rsidR="00D339B7" w:rsidRDefault="00D339B7" w:rsidP="00D339B7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0A94A" id="Text Box 1292" o:spid="_x0000_s1030" type="#_x0000_t202" style="position:absolute;margin-left:92.25pt;margin-top:-3.75pt;width:387pt;height:4in;z-index:251712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gs9MAIAAE4EAAAOAAAAZHJzL2Uyb0RvYy54bWysVNtu2zAMfR+wfxD0vjjJ0qwx4hRdug4D&#10;ugvQ7gNoWbaFyaImKbG7ry8lu2m2vQ3zgyCK1CF1Dunt1dBpdpTOKzQFX8zmnEkjsFKmKfj3h9s3&#10;l5z5AKYCjUYW/FF6frV7/Wrb21wusUVdSccIxPi8twVvQ7B5lnnRyg78DK005KzRdRDIdE1WOegJ&#10;vdPZcj5fZz26yjoU0ns6vRmdfJfw61qK8LWuvQxMF5xqC2l1aS3jmu22kDcObKvEVAb8QxUdKENJ&#10;T1A3EIAdnPoLqlPCocc6zAR2Gda1EjK9gV6zmP/xmvsWrExvIXK8PdHk/x+s+HL85piqSLvlZsmZ&#10;gY5UepBDYO9xYOmQOOqtzyn03lJwGMhD8em93t6h+OGZwX0LppHXzmHfSqioxkVkNzu7OuL4CFL2&#10;n7GiTHAImICG2nWRQKKEETpp9XjSJ1Yj6HC1Waw2c3IJ8r1dX7xbkxFzQP583TofPkrsWNwU3FED&#10;JHg43vkwhj6HxGwGb5XWdA65Nqwv+JK+C85AN9TOk6YetapiXAzzrin32rEjxI5K31TCb2GdCtTX&#10;WnUFvzwFQR6Z+WCqlDCA0uOe6tcmgsvUsVOlkbjI1chaGMoh6bSK6aKvxOqRmHQ4NjUNIW1adL84&#10;66mhC+5/HsBJzvQnQ2okvmgCzg13bpTnBhhBUAUPxEXa7sM4NQfrVNNSplF/g9ekYK0Sty9VTbpT&#10;0yZ1pgGLU3Fup6iX38DuCQAA//8DAFBLAwQUAAYACAAAACEAPyOKvt8AAAAKAQAADwAAAGRycy9k&#10;b3ducmV2LnhtbEyPzW7CMBCE75X6DtYi9QYOFQlpiIP6I1RVnEo59OjESxIRr6PYkPD23Z7a085o&#10;R7Pf5tvJduKKg28dKVguIhBIlTMt1QqOX7t5CsIHTUZ3jlDBDT1si/u7XGfGjfSJ10OoBZeQz7SC&#10;JoQ+k9JXDVrtF65H4t3JDVYHtkMtzaBHLredfIyiRFrdEl9odI+vDVbnw8Uq+Lit/Bjv387rKDl+&#10;ly/4vlueSKmH2fS8ARFwCn9h+MVndCiYqXQXMl507NNVzFEF8zVPDjzFKYtSQZywkEUu/79Q/AAA&#10;AP//AwBQSwECLQAUAAYACAAAACEAtoM4kv4AAADhAQAAEwAAAAAAAAAAAAAAAAAAAAAAW0NvbnRl&#10;bnRfVHlwZXNdLnhtbFBLAQItABQABgAIAAAAIQA4/SH/1gAAAJQBAAALAAAAAAAAAAAAAAAAAC8B&#10;AABfcmVscy8ucmVsc1BLAQItABQABgAIAAAAIQDw4gs9MAIAAE4EAAAOAAAAAAAAAAAAAAAAAC4C&#10;AABkcnMvZTJvRG9jLnhtbFBLAQItABQABgAIAAAAIQA/I4q+3wAAAAoBAAAPAAAAAAAAAAAAAAAA&#10;AIoEAABkcnMvZG93bnJldi54bWxQSwUGAAAAAAQABADzAAAAlgUAAAAA&#10;" filled="f" strokeweight="1.75pt" insetpen="t">
                <v:shadow color="#ccc"/>
                <v:textbox inset="2.88pt,2.88pt,2.88pt,2.88pt">
                  <w:txbxContent>
                    <w:p w14:paraId="0C10A97C" w14:textId="77777777" w:rsidR="00D339B7" w:rsidRDefault="00D339B7" w:rsidP="00D339B7">
                      <w:pPr>
                        <w:widowControl w:val="0"/>
                        <w:rPr>
                          <w:rFonts w:ascii="Verdana" w:hAnsi="Verdana" w:cs="Tahoma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10A9B7" wp14:editId="0C10A9B8">
                            <wp:extent cx="1276350" cy="1790700"/>
                            <wp:effectExtent l="0" t="0" r="0" b="0"/>
                            <wp:docPr id="1293" name="Picture 1293" descr="womanalone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omanalon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10A97D" w14:textId="77777777" w:rsidR="00D339B7" w:rsidRDefault="00D339B7" w:rsidP="00D339B7">
                      <w:pPr>
                        <w:widowControl w:val="0"/>
                        <w:jc w:val="center"/>
                        <w:rPr>
                          <w:rFonts w:ascii="Verdana" w:hAnsi="Verdana" w:cs="Tahoma"/>
                          <w:sz w:val="28"/>
                          <w:szCs w:val="28"/>
                          <w:lang w:val="en"/>
                        </w:rPr>
                      </w:pPr>
                    </w:p>
                    <w:p w14:paraId="0C10A97E" w14:textId="77777777" w:rsidR="00D339B7" w:rsidRDefault="00D339B7" w:rsidP="00D339B7">
                      <w:pPr>
                        <w:widowControl w:val="0"/>
                        <w:jc w:val="center"/>
                        <w:rPr>
                          <w:rFonts w:ascii="Verdana" w:hAnsi="Verdana" w:cs="Tahoma"/>
                          <w:sz w:val="28"/>
                          <w:szCs w:val="28"/>
                          <w:lang w:val="en"/>
                        </w:rPr>
                      </w:pPr>
                    </w:p>
                    <w:p w14:paraId="0C10A97F" w14:textId="77777777" w:rsidR="00D339B7" w:rsidRDefault="00D339B7" w:rsidP="00D339B7">
                      <w:pPr>
                        <w:widowControl w:val="0"/>
                        <w:jc w:val="center"/>
                        <w:rPr>
                          <w:rFonts w:ascii="Verdana" w:hAnsi="Verdana" w:cs="Tahoma"/>
                          <w:sz w:val="28"/>
                          <w:szCs w:val="28"/>
                          <w:lang w:val="en"/>
                        </w:rPr>
                      </w:pPr>
                    </w:p>
                    <w:p w14:paraId="0C10A980" w14:textId="77777777" w:rsidR="00D339B7" w:rsidRDefault="00D339B7" w:rsidP="00D339B7">
                      <w:pPr>
                        <w:widowControl w:val="0"/>
                        <w:jc w:val="center"/>
                        <w:rPr>
                          <w:rFonts w:ascii="Verdana" w:hAnsi="Verdana" w:cs="Tahoma"/>
                          <w:sz w:val="28"/>
                          <w:szCs w:val="28"/>
                          <w:lang w:val="en"/>
                        </w:rPr>
                      </w:pPr>
                    </w:p>
                    <w:p w14:paraId="0C10A981" w14:textId="77777777" w:rsidR="00D339B7" w:rsidRDefault="00D339B7" w:rsidP="00D339B7">
                      <w:pPr>
                        <w:widowControl w:val="0"/>
                        <w:jc w:val="center"/>
                        <w:rPr>
                          <w:rFonts w:ascii="Verdana" w:hAnsi="Verdana" w:cs="Tahoma"/>
                          <w:sz w:val="28"/>
                          <w:szCs w:val="28"/>
                          <w:lang w:val="en"/>
                        </w:rPr>
                      </w:pPr>
                    </w:p>
                    <w:p w14:paraId="0C10A982" w14:textId="77777777" w:rsidR="00D339B7" w:rsidRDefault="00D339B7" w:rsidP="00D339B7">
                      <w:pPr>
                        <w:widowControl w:val="0"/>
                        <w:jc w:val="center"/>
                        <w:rPr>
                          <w:rFonts w:ascii="Verdana" w:hAnsi="Verdana" w:cs="Tahoma"/>
                          <w:sz w:val="28"/>
                          <w:szCs w:val="28"/>
                          <w:lang w:val="en"/>
                        </w:rPr>
                      </w:pPr>
                    </w:p>
                    <w:p w14:paraId="0C10A983" w14:textId="77777777" w:rsidR="00D339B7" w:rsidRDefault="00D339B7" w:rsidP="00D339B7">
                      <w:pPr>
                        <w:widowControl w:val="0"/>
                        <w:jc w:val="center"/>
                        <w:rPr>
                          <w:rFonts w:ascii="Verdana" w:hAnsi="Verdana" w:cs="Tahoma"/>
                          <w:sz w:val="28"/>
                          <w:szCs w:val="28"/>
                          <w:lang w:val="en"/>
                        </w:rPr>
                      </w:pPr>
                    </w:p>
                    <w:p w14:paraId="0C10A984" w14:textId="77777777" w:rsidR="00D339B7" w:rsidRPr="00C05F25" w:rsidRDefault="00D339B7" w:rsidP="00D339B7">
                      <w:pPr>
                        <w:widowControl w:val="0"/>
                        <w:jc w:val="center"/>
                        <w:rPr>
                          <w:rFonts w:ascii="Verdana" w:hAnsi="Verdana" w:cs="Tahoma"/>
                          <w:b/>
                          <w:color w:val="663300"/>
                          <w:sz w:val="24"/>
                          <w:szCs w:val="24"/>
                          <w:lang w:val="en"/>
                        </w:rPr>
                      </w:pPr>
                      <w:r w:rsidRPr="00C05F25">
                        <w:rPr>
                          <w:rFonts w:ascii="Verdana" w:hAnsi="Verdana" w:cs="Tahoma"/>
                          <w:b/>
                          <w:color w:val="663300"/>
                          <w:sz w:val="24"/>
                          <w:szCs w:val="24"/>
                          <w:lang w:val="en"/>
                        </w:rPr>
                        <w:t>A gift to us in your will or trust affirms your</w:t>
                      </w:r>
                    </w:p>
                    <w:p w14:paraId="0C10A985" w14:textId="77777777" w:rsidR="00D339B7" w:rsidRPr="00C05F25" w:rsidRDefault="00D339B7" w:rsidP="00D339B7">
                      <w:pPr>
                        <w:widowControl w:val="0"/>
                        <w:jc w:val="center"/>
                        <w:rPr>
                          <w:rFonts w:ascii="Verdana" w:hAnsi="Verdana" w:cs="Tahoma"/>
                          <w:b/>
                          <w:color w:val="663300"/>
                          <w:sz w:val="24"/>
                          <w:szCs w:val="24"/>
                          <w:lang w:val="en"/>
                        </w:rPr>
                      </w:pPr>
                      <w:r w:rsidRPr="00C05F25">
                        <w:rPr>
                          <w:rFonts w:ascii="Verdana" w:hAnsi="Verdana" w:cs="Tahoma"/>
                          <w:b/>
                          <w:color w:val="663300"/>
                          <w:sz w:val="24"/>
                          <w:szCs w:val="24"/>
                          <w:lang w:val="en"/>
                        </w:rPr>
                        <w:t xml:space="preserve">everlasting commitment to the </w:t>
                      </w:r>
                    </w:p>
                    <w:p w14:paraId="0C10A986" w14:textId="77777777" w:rsidR="00D339B7" w:rsidRPr="00C05F25" w:rsidRDefault="00D339B7" w:rsidP="00D339B7">
                      <w:pPr>
                        <w:widowControl w:val="0"/>
                        <w:jc w:val="center"/>
                        <w:rPr>
                          <w:rFonts w:ascii="Verdana" w:hAnsi="Verdana" w:cs="Tahoma"/>
                          <w:b/>
                          <w:color w:val="663300"/>
                          <w:sz w:val="24"/>
                          <w:szCs w:val="24"/>
                          <w:lang w:val="en"/>
                        </w:rPr>
                      </w:pPr>
                      <w:r w:rsidRPr="00C05F25">
                        <w:rPr>
                          <w:rFonts w:ascii="Verdana" w:hAnsi="Verdana" w:cs="Tahoma"/>
                          <w:b/>
                          <w:color w:val="663300"/>
                          <w:sz w:val="24"/>
                          <w:szCs w:val="24"/>
                          <w:lang w:val="en"/>
                        </w:rPr>
                        <w:t>Parish’s life and works.</w:t>
                      </w:r>
                    </w:p>
                    <w:p w14:paraId="0C10A987" w14:textId="77777777" w:rsidR="00D339B7" w:rsidRDefault="00D339B7" w:rsidP="00D339B7">
                      <w:pPr>
                        <w:rPr>
                          <w:rFonts w:ascii="Tahoma" w:hAnsi="Tahoma" w:cs="Tahoma"/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C10A94C" wp14:editId="0C10A94D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1463040" cy="1878330"/>
                <wp:effectExtent l="0" t="0" r="0" b="0"/>
                <wp:wrapNone/>
                <wp:docPr id="1294" name="Text Box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7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0A988" w14:textId="77777777" w:rsidR="00D339B7" w:rsidRDefault="00D339B7" w:rsidP="00D339B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0A94C" id="Text Box 1294" o:spid="_x0000_s1031" type="#_x0000_t202" style="position:absolute;margin-left:9pt;margin-top:9pt;width:115.2pt;height:147.9pt;z-index:251715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c7CQIAAPsDAAAOAAAAZHJzL2Uyb0RvYy54bWysU9tu2zAMfR+wfxD0vji3tqkRp+hSZBjQ&#10;dQPafYAsy7YwWRQoJXb39aPkJA26t2F6EESROuQ5pNZ3Q2fYQaHXYAs+m0w5U1ZCpW1T8J8vu08r&#10;znwQthIGrCr4q/L8bvPxw7p3uZpDC6ZSyAjE+rx3BW9DcHmWedmqTvgJOGXJWQN2IpCJTVah6Am9&#10;M9l8Or3OesDKIUjlPd0+jE6+Sfh1rWT4XtdeBWYKTrWFtGPay7hnm7XIGxSu1fJYhviHKjqhLSU9&#10;Qz2IINge9V9QnZYIHuowkdBlUNdaqsSB2Mym79g8t8KpxIXE8e4sk/9/sPLp8AOZrqh389slZ1Z0&#10;1KUXNQT2GQaWLkmj3vmcQp8dBYeBPBSf+Hr3CPKXZxa2rbCNukeEvlWiohpnUd3s4umI4yNI2X+D&#10;ijKJfYAENNTYRQFJEkbo1KvXc39iNTKmXF4vpktySfLNVjerxSJ1MBP56blDH74o6Fg8FBxpABK8&#10;ODz6EMsR+SkkZvNgdLXTxiQDm3JrkB0EDcsurcTgXZixMdhCfDYixpvEM1IbSYahHJKsVxEialBC&#10;9UrEEcYZpD9DhxbwN2c9zV/BLX0QzsxXS9LdzpaRZ0jG8upmTgZeespLj7CSgAoeOBuP2zCO+N6h&#10;blrKc2rWPcm900mIt5qOxdOEJX2OvyGO8KWdot7+7OYPAAAA//8DAFBLAwQUAAYACAAAACEALDAk&#10;ct0AAAAJAQAADwAAAGRycy9kb3ducmV2LnhtbEyPUUvDQBCE3wX/w7GCb/bSptQ0zaWIIihCodUf&#10;cLnbJsHcXsxdm/jvXUGoT8sww+w3xXZynTjjEFpPCuazBASS8balWsHH+/NdBiJETVZ3nlDBNwbY&#10;ltdXhc6tH2mP50OsBZdQyLWCJsY+lzKYBp0OM98jsXf0g9OR5VBLO+iRy10nF0mykk63xB8a3eNj&#10;g+bzcHIKntqh+jI+fVndv63Nbh+O4+tOKnV7Mz1sQESc4iUMv/iMDiUzVf5ENoiOdcZT4t9lf7HM&#10;liAqBek8zUCWhfy/oPwBAAD//wMAUEsBAi0AFAAGAAgAAAAhALaDOJL+AAAA4QEAABMAAAAAAAAA&#10;AAAAAAAAAAAAAFtDb250ZW50X1R5cGVzXS54bWxQSwECLQAUAAYACAAAACEAOP0h/9YAAACUAQAA&#10;CwAAAAAAAAAAAAAAAAAvAQAAX3JlbHMvLnJlbHNQSwECLQAUAAYACAAAACEAg6NHOwkCAAD7AwAA&#10;DgAAAAAAAAAAAAAAAAAuAgAAZHJzL2Uyb0RvYy54bWxQSwECLQAUAAYACAAAACEALDAkct0AAAAJ&#10;AQAADwAAAAAAAAAAAAAAAABjBAAAZHJzL2Rvd25yZXYueG1sUEsFBgAAAAAEAAQA8wAAAG0FAAAA&#10;AA==&#10;" stroked="f">
                <v:textbox style="mso-fit-shape-to-text:t">
                  <w:txbxContent>
                    <w:p w14:paraId="0C10A988" w14:textId="77777777" w:rsidR="00D339B7" w:rsidRDefault="00D339B7" w:rsidP="00D339B7"/>
                  </w:txbxContent>
                </v:textbox>
              </v:shape>
            </w:pict>
          </mc:Fallback>
        </mc:AlternateContent>
      </w:r>
    </w:p>
    <w:p w14:paraId="0C10A8A6" w14:textId="77777777" w:rsidR="00777746" w:rsidRDefault="003D68B8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C10A94E" wp14:editId="0C10A94F">
                <wp:simplePos x="0" y="0"/>
                <wp:positionH relativeFrom="page">
                  <wp:posOffset>5221605</wp:posOffset>
                </wp:positionH>
                <wp:positionV relativeFrom="page">
                  <wp:posOffset>454025</wp:posOffset>
                </wp:positionV>
                <wp:extent cx="578485" cy="633730"/>
                <wp:effectExtent l="1905" t="0" r="635" b="0"/>
                <wp:wrapNone/>
                <wp:docPr id="106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0A989" w14:textId="77777777" w:rsidR="00387960" w:rsidRDefault="00387960">
                            <w:pPr>
                              <w:spacing w:before="49" w:after="0" w:line="240" w:lineRule="auto"/>
                              <w:ind w:right="-20"/>
                              <w:rPr>
                                <w:rFonts w:ascii="Tw Cen MT" w:eastAsia="Tw Cen MT" w:hAnsi="Tw Cen MT" w:cs="Tw Cen MT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0A94E" id="Text Box 27" o:spid="_x0000_s1032" type="#_x0000_t202" style="position:absolute;margin-left:411.15pt;margin-top:35.75pt;width:45.55pt;height:49.9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ca7wEAAMADAAAOAAAAZHJzL2Uyb0RvYy54bWysU9tu2zAMfR+wfxD0vjiXNQmMOEXXosOA&#10;7gK0+wBGlmNhtqhRSuzs60fJcdatb8VeBIqijg4PjzbXfduIoyZv0BZyNplKoa3C0th9Ib8/3b9b&#10;S+ED2BIatLqQJ+3l9fbtm03ncj3HGptSk2AQ6/POFbIOweVZ5lWtW/ATdNryYYXUQuAt7bOSoGP0&#10;tsnm0+ky65BKR6i095y9Gw7lNuFXlVbha1V5HURTSOYW0kpp3cU1224g3xO42qgzDXgFixaM5Ucv&#10;UHcQQBzIvIBqjSL0WIWJwjbDqjJKpx64m9n0n24ea3A69cLieHeRyf8/WPXl+I2EKXl20+VMCgst&#10;T+lJ90F8wF7MV1GhzvmcCx8dl4ae81yduvXuAdUPLyze1mD3+oYIu1pDyQxn8Wb27OqA4yPIrvuM&#10;Jb8Dh4AJqK+ojfKxIILReVKny3QiF8XJq9X6/fpKCsVHy8VitUjTyyAfLzvy4aPGVsSgkMTDT+Bw&#10;fPAhkoF8LIlvWbw3TZMM0Ni/ElwYM4l85DswD/2uT0otR012WJ64G8LBVvwNOKiRfknRsaUK6X8e&#10;gLQUzSfLikT/jQGNwW4MwCq+WsggxRDehsGnB0dmXzPyoLnFG1atMqmjKO/A4kyXbZIaPVs6+vD5&#10;PlX9+Xjb3wAAAP//AwBQSwMEFAAGAAgAAAAhAOwH8bLgAAAACgEAAA8AAABkcnMvZG93bnJldi54&#10;bWxMj8tOwzAQRfdI/IM1SOyo84A+QpyqQrBCQqRhwdJJponVeBxitw1/z7CC5ege3Xsm3852EGec&#10;vHGkIF5EIJAa1xrqFHxUL3drED5oavXgCBV8o4dtcX2V66x1FyrxvA+d4BLymVbQhzBmUvqmR6v9&#10;wo1InB3cZHXgc+pkO+kLl9tBJlG0lFYb4oVej/jUY3Pcn6yC3SeVz+brrX4vD6Wpqk1Er8ujUrc3&#10;8+4RRMA5/MHwq8/qULBT7U7UejEoWCdJyqiCVfwAgoFNnN6DqJlcxSnIIpf/Xyh+AAAA//8DAFBL&#10;AQItABQABgAIAAAAIQC2gziS/gAAAOEBAAATAAAAAAAAAAAAAAAAAAAAAABbQ29udGVudF9UeXBl&#10;c10ueG1sUEsBAi0AFAAGAAgAAAAhADj9If/WAAAAlAEAAAsAAAAAAAAAAAAAAAAALwEAAF9yZWxz&#10;Ly5yZWxzUEsBAi0AFAAGAAgAAAAhAMNkxxrvAQAAwAMAAA4AAAAAAAAAAAAAAAAALgIAAGRycy9l&#10;Mm9Eb2MueG1sUEsBAi0AFAAGAAgAAAAhAOwH8bLgAAAACgEAAA8AAAAAAAAAAAAAAAAASQQAAGRy&#10;cy9kb3ducmV2LnhtbFBLBQYAAAAABAAEAPMAAABWBQAAAAA=&#10;" filled="f" stroked="f">
                <v:textbox inset="0,0,0,0">
                  <w:txbxContent>
                    <w:p w14:paraId="0C10A989" w14:textId="77777777" w:rsidR="00387960" w:rsidRDefault="00387960">
                      <w:pPr>
                        <w:spacing w:before="49" w:after="0" w:line="240" w:lineRule="auto"/>
                        <w:ind w:right="-20"/>
                        <w:rPr>
                          <w:rFonts w:ascii="Tw Cen MT" w:eastAsia="Tw Cen MT" w:hAnsi="Tw Cen MT" w:cs="Tw Cen MT"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C10A8A7" w14:textId="77777777" w:rsidR="00777746" w:rsidRDefault="00777746">
      <w:pPr>
        <w:spacing w:after="0" w:line="200" w:lineRule="exact"/>
        <w:rPr>
          <w:sz w:val="20"/>
          <w:szCs w:val="20"/>
        </w:rPr>
      </w:pPr>
    </w:p>
    <w:p w14:paraId="0C10A8A8" w14:textId="77777777" w:rsidR="00777746" w:rsidRDefault="00777746">
      <w:pPr>
        <w:spacing w:before="10" w:after="0" w:line="200" w:lineRule="exact"/>
        <w:rPr>
          <w:sz w:val="20"/>
          <w:szCs w:val="20"/>
        </w:rPr>
      </w:pPr>
    </w:p>
    <w:p w14:paraId="0C10A8A9" w14:textId="77777777" w:rsidR="00777746" w:rsidRDefault="00777746">
      <w:pPr>
        <w:spacing w:after="0" w:line="200" w:lineRule="exact"/>
        <w:rPr>
          <w:sz w:val="20"/>
          <w:szCs w:val="20"/>
        </w:rPr>
      </w:pPr>
    </w:p>
    <w:p w14:paraId="0C10A8AA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AB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AC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AD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AE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AF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B0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B1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B2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B3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B4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B5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B6" w14:textId="77777777" w:rsidR="002327A6" w:rsidRDefault="00D339B7">
      <w:pPr>
        <w:spacing w:after="0" w:line="200" w:lineRule="exact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C10A950" wp14:editId="72B1BFAF">
                <wp:simplePos x="0" y="0"/>
                <wp:positionH relativeFrom="column">
                  <wp:posOffset>1762124</wp:posOffset>
                </wp:positionH>
                <wp:positionV relativeFrom="paragraph">
                  <wp:posOffset>76835</wp:posOffset>
                </wp:positionV>
                <wp:extent cx="3971925" cy="933450"/>
                <wp:effectExtent l="0" t="0" r="28575" b="19050"/>
                <wp:wrapNone/>
                <wp:docPr id="1296" name="Text Box 1296" descr="Canv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933450"/>
                        </a:xfrm>
                        <a:prstGeom prst="rect">
                          <a:avLst/>
                        </a:prstGeom>
                        <a:blipFill dpi="0" rotWithShape="0">
                          <a:blip r:embed="rId12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0A98A" w14:textId="77777777" w:rsidR="00D339B7" w:rsidRPr="00D86A72" w:rsidRDefault="00D339B7" w:rsidP="00D339B7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lang w:val="en"/>
                              </w:rPr>
                            </w:pPr>
                            <w:r w:rsidRPr="00D86A72">
                              <w:rPr>
                                <w:rFonts w:ascii="Verdana" w:hAnsi="Verdana" w:cs="Tahoma"/>
                                <w:b/>
                                <w:lang w:val="en"/>
                              </w:rPr>
                              <w:t>For more information about remembering our Parish in your will, please contact Barbara Kilarjian, at 516-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lang w:val="en"/>
                              </w:rPr>
                              <w:t>678-5800</w:t>
                            </w:r>
                            <w:r w:rsidRPr="00D86A72">
                              <w:rPr>
                                <w:rFonts w:ascii="Verdana" w:hAnsi="Verdana" w:cs="Tahoma"/>
                                <w:b/>
                                <w:lang w:val="en"/>
                              </w:rPr>
                              <w:t xml:space="preserve"> x2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lang w:val="en"/>
                              </w:rPr>
                              <w:t>57</w:t>
                            </w:r>
                            <w:r w:rsidRPr="00D86A72">
                              <w:rPr>
                                <w:rFonts w:ascii="Verdana" w:hAnsi="Verdana" w:cs="Tahoma"/>
                                <w:b/>
                                <w:lang w:val="en"/>
                              </w:rPr>
                              <w:t>.</w:t>
                            </w:r>
                          </w:p>
                          <w:p w14:paraId="0C10A98B" w14:textId="77777777" w:rsidR="00D339B7" w:rsidRDefault="00D339B7" w:rsidP="00D339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0A950" id="Text Box 1296" o:spid="_x0000_s1033" type="#_x0000_t202" alt="Canvas" style="position:absolute;margin-left:138.75pt;margin-top:6.05pt;width:312.75pt;height:73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2ixCaAgAAIQUAAA4AAABkcnMvZTJvRG9jLnhtbKxUW2/TMBR+R+I/&#10;WH5nabt2W6Ol0+gYmjQuYkM8n9hOYuEbtttk+/UcO21X4AEJkYfIx/a5fd93fHk1aEW2wgdpTUWn&#10;JxNKhGGWS9NW9Ovj7ZsLSkIEw0FZIyr6JAK9Wr1+ddm7UsxsZxUXnmAQE8reVbSL0ZVFEVgnNIQT&#10;64TBw8Z6DRFN3xbcQ4/RtSpmk8lZ0VvPnbdMhIC7N+MhXeX4TSNY/NQ0QUSiKoq1xfz3+V+nf7G6&#10;hLL14DrJdmXAP1ShQRpMegh1AxHIxss/QmnJvA22iSfM6sI2jWQi94DdTCe/dfPQgRO5FwQnuANM&#10;4f+FZR+3nz2RHLmbLc8oMaCRpUcxRPLWDmTc5CIwxGwNZgshQda7UKLng0PfOOBFdM/tB3dv2fdA&#10;jF13YFpx7b3tOwEcS54mz+LIdYwTUpC6/2A5JoZNtDnQ0Hid8ESECEZH6p4OdKXiGG6eLs+ny9mC&#10;EoZny9PT+SLzWUC593Y+xPfCapIWFfUohxwdtvchpmqg3F9JyWol3a1UinCHzGFOb+M3GbvMQ9rY&#10;X9oxgZj8Xa8jxzeWbbQwcRStFwoiTkzopAuYphS6FsiBv+MZJSiDZ1+w2izPKJVAmHNFMcNAQkJ8&#10;kj4cL9zarxvsoKIGR40SUC2OZFQZ9pfmUg/KkB4hWyB4yQxWSZ4az4Zv67XyZAtpZMYcI1S/XNMy&#10;4uAqqSt6cbgEZeL6neFj3SDVuEacldmRn/gemY9DPWTpne81VVv+hGpA2HOz+K7gorP+mZIeZ7Si&#10;4ccGPPam7gwqajmdz9NQZ2O+OJ8lyo5P6uMTMAxDISIITV6uI1rosnFeth1mGjVs7DWqsJFZIEmu&#10;Y1W78nEOs252b0Ya9GM733p52VY/AQAA//8DAFBLAwQKAAAAAAAAACEAd8UWQrsNAAC7DQAAFQAA&#10;AGRycy9tZWRpYS9pbWFnZTEuanBlZ//Y/+AAEEpGSUYAAQEBAEsASwAA/+MAdE1TTyBQYWxldHRl&#10;II1/fJmLgZ+GeJ+QgaiVhqiZi7KfkLKjlbeolbytn8CtlcCymcWyo8q8o8+8qM/ArdTFqNTFrdnK&#10;stnPt97UvOLZwOfexefeyuziyvHn1PHs2fbx3v/24v/25///8f///3h4eJCBff/bAEMACwgICggH&#10;CwoJCg0MCw0RHBIRDw8RIhkaFBwpJCsqKCQnJy0yQDctMD0wJyc4TDk9Q0VISUgrNk9VTkZUQEdI&#10;Rf/bAEMBDA0NEQ8RIRISIUUuJy5FRUVFRUVFRUVFRUVFRUVFRUVFRUVFRUVFRUVFRUVFRUVFRUVF&#10;RUVFRUVFRUVFRUVFRf/AABEIAIAAgAMBIgACEQEDEQH/xAAYAAEBAQEBAAAAAAAAAAAAAAACAQMA&#10;Bv/EADMQAAIBAgQEBAQGAwEBAAAAAAECEQAhAxIxQSJRYfATMnGBkaHB4SNCUrHR8QQzYhRD/8QA&#10;FwEBAQEBAAAAAAAAAAAAAAAAAAEDBP/EABQRAQAAAAAAAAAAAAAAAAAAAAD/2gAMAwEAAhEDEQA/&#10;APdELA/DQ2vxe3vXKUGF/qsJGh5Hv3pFidHby3BkXrldmUlg2p2PI9fTs1zNWZyTiL4ZABIsszwm&#10;nhlM9ljikcJG33qmzYnDeeR/SetICMSw0mOlvXlQYlwqf61tlnzE6+h0t+9Vin/n/wBaMBErlMb8&#10;hTzsq/mgxbs9apJKTBM+poIApd+BTxQOE3selCVKCUGjbT9PatreMZQiW1IPWs5TwlOQiFNmQyJi&#10;R9KBwRiHKCL3tG3pRQkEZsxOhn06D41Q6+PGU5swFgbiOffWhhN4srzC2k3t6UFZyAn4rxxbGT8j&#10;9OdVsSGxOI+UWE2+VRMQkoMxJvuf49e9J4h/EgDyg3ZhrrtVHEyk2a5HFP6h0HcVMPKcmRMPzGBl&#10;YDXUW1qrisyBlljmJgzz9J51y4keHMASRN9BHT1oOObweJRliwJPMHlbbb+azLwo/CUW3LDb0rbC&#10;OUHU2WSZEzHymfSubFIKkBwWgAQ19aghxBkzZZGQm3odLVOAhwcNQoMWB5Gk+LlwyxknLeQwE/P6&#10;0SwztOGJDQIJJP8ABv3NBCU/Ey4UETtB8p621+fvWmUDEkYaiJA6CNLn+qyZcOX4eGCJ8MkeUjny&#10;JrR0TxCxBuTfJMzH3oKEXIAcJYGgEWuYouq+FIRToBIFqKBGWPNxLfJeQfvVbL4JIw1sF3Pe/wC/&#10;Wgakf+g8IudQDy9Ph6/EIM2EApiRqqxr6iPjXKwH+SPw0m95JPl+/vUwyrK4yICCp8xja896daBt&#10;iBSpGM0NfYiINVHPilWdjZYkm9vQfGhiM4XCK6w2rQBbv0plnGMRm4TtmHLlVBV2DYWZ21aeKbR0&#10;H8RUwnZ3UZm0Xc257D71XfEXMQwN/wBVWWL4YZgRJ1Y3oIrOcPDJZ5/NN9xzX+K5HICtcATIBP1A&#10;5V2EwhCVS51zEjzD46/GKzDJkgYaKdJkwD7j1qBsFXDfNJkXzTeD360WOGuHJw1eZsVOgHp1iuVk&#10;kKMILmJEMWvfl7T3NVGhFjMkkiOL7fSbXoOcIFUDDJEQBDaSN47+NcQvGfDJDNcZWvf0vRJwiBAB&#10;4YjKeY29xb3rnGGrYgBF3JPCenX7UGuICcRj4bXzZjDax8Od967EZQSMh1m2bpWTlG/yHWP1CcpO&#10;w+O3dqrZJEiZNjlI/T9d6o2JOdyRPENWY7jn1G1jQDhcFjIHkJynoBrHL+K0ViWYr+ogkHpPfKel&#10;FXZsMkvBhYYMDsO+tQdnnFy5iBJsSANB30o4eK5niaYFp3gn227tTzP4sKxidyKCOGEHEWGv/sB2&#10;P17igTq2VZY2mSI02+lRcxxhyG0jl96jucqBSJefzCQR+/0pBCcaVII9uXpQQuxXE2aBaRGnMaUs&#10;zkqQQRJPn+lZlWKOFjiAggDp39qTZlUCQfMQCQL2+lAkLcOd4gmeOek1mucCSCy2vnHvafTWmmaS&#10;Q2W4sCDNxGnd/SuGY5gTiSFUm4n2vrbsUAQnMoVhEmfxhOp29o/q9ABwYdA1zoxcG/fvXS3irLLM&#10;7sCZ7/asiyDBMgZZbdm2Hx096DdSQMquyzFiznlvm7+MppYkSYB2B/nv98gsq2UFbAEZCf0/HQD+&#10;qT4Ts7GM3FAlV3i+nT5ekAyc/nzNI0vvrv6/E0SGUKVXitJynp16RUGGRlJG1pQHf2qMEyKSbaic&#10;MdO5oGGObiuwYQcpk0Q7jCaTBAX/AOnQdaUAYjSD5tDAG1BSTh5U2yi2IDFvX+9aCjFLYjAsIBuA&#10;4O3fpUGK+UHNJM2DDaf4+tL8U4pEsRNrjkazJxfDiDob5h1jv+6BszB8JM6iSwIzi/K1cMQeMAGG&#10;x8w3HypnxAyKshZaRIG9QeKMXiYkqBGkTF+/2oMWxZWbTB/MOQ+ny9a0c3MEASR10+1FmfIwV3sL&#10;3Fv360sRSxMsSBpZTFjOp7+dBy5mBkQZ1kcxyvRyGc2lhICzNtDHprSOEfzXhjIKg8rb+nvUOCYa&#10;VWSAJC8j96CEeGwLO0Ej8rAaE6g9xVsVJzsBJOjTrH6vSufDUWykuDM5efv60lAGGYXmbBhNxyPz&#10;oMjhAEoFkWMRyA5t3FLEwbuSqmSbZBG3XpRcTiPmEgPG1h8b9JvXYeEjhcyy5UmBAjnHF6VQ3QZy&#10;WXQxmygb85nejmRMsEIwBA15L1+VTwkUZ8TzbmDfUExJtp6R1qjL4ipIny2Lcr7x/UVBorzjYgVi&#10;YcWBHDYW07vXN4hQ2bbUj+KCOcQhi3ASDoOK40t30rsrsJZSSSpBygzGp9jQaBZxjN+LUjW3Sslw&#10;uAKDFv03369B7UxlXFaCAA0zltoe/wC4rPgKZVbQGTl5e3Wg0g+IhH/WiH2iuw0IxNIvssbUWUnE&#10;XiGpmU9d6qg+IrKZWZjIO96CFGUMJYW1y6WPx+1a5GbEB67D1rHwmykARYjyqNrT8OxTCBsSctjF&#10;yo0oCmEQoOUWg6ffnVbBJw2EwI08PqbxP91wuvEuo/551MmGwZmQQZJkHSeo96B+GC6hpMkCMk7d&#10;/tWWUHDaYY3J4TuR16d7orOIpAA4uIKIj5iua2KMMKApyz5Yv7ztt7UCLYniYgyGxbcfxXIMTIsA&#10;ZwsRA6/apDtiNpALbDkPrUw8NwkMlx01sevX50EUMMNlKkADkNMp5elOX8SAIBe4ibX+1ZjDeGjB&#10;JU6TyyEc/b39w/DOe+EAucXP99aDlxGhS7CdRzgG8wNqKqDhSApUiwVOm5juaSK6+GIUCLjJ10B2&#10;rgWKBhiJlj9NtD9aB3zuZYXP5SZ1PIVmMJgAczEjNcqZv79i1MAjNxCZBBy+p/ioEJyAMpUTML8O&#10;/vQIYR8ZiTAsBHvv7ge1Zg/iGcRZMXA6/aK0RDnJaJkE2jas0ELczYfmPfYoIgBbDUBSZOg6CrhZ&#10;pJCjRSCErlZDiYYLzJtxk7ff3rlRchAUQVWASToaDgijDVSQAZuQRvPfqKuDBBCrGhBvrNtudQYa&#10;wFygLpNxYkfxFPCMsAWBgyBJMX9enyPWgC4XCsKSJOi7SOfr9aryMYAKdiSAORonCy4LcADRExEg&#10;ERv38q7FOXEgZY1i06HnQKMQ4mJK2uPKI71pKjeEJE2iyRz2rJsUn/IdMhsTbhJ1ArRWjCE4ZBI3&#10;gbmgz8MlWhQWiM2QX4CLj3jpPKmEcYk5Ykm2UTv9vj61kmIHkpEcMWX9PzrTCYP4RlcpggjKJENp&#10;Gv8AfWghw3XLYCAfymNbae9cTOQlxBU7NrpRPlwgyorMs3yg+Ydeo/sxSLF0wwXtBvIjU/8AXd6B&#10;MyQ4zmYGpNvNSgnETiGWW/KaIzFW4rldNd260gjDFRjmPE8z1Nt6AYJWQfEF40mguKhRiXIGUf8A&#10;0PMjX21rfCVhlux01DA6daGQ+C2VmzQP1HegviJ4qQ3EW0DESYHtuPiKyUjwzGKMuQETNusGt2Dn&#10;FQDn1Ow60PDdQzAN5Qbz/N6CYV1WHBaTcT+of1STOBJJyiImfQ+2/vvUgkAuhZp3EzeDvymuw4X8&#10;hm08ETcfXN8fiEdXTCMLBOxBXqN9a5y6YgVfKTpaZMnf1rggTCuwNrSpF5HXv2o4uKq4qjMJgW9Q&#10;en1oNMuJ4zSJEkx4ethv38qqZjgqSOVgoHOsspL5sqjhIkgcuppomIMEAkZgDokQb7Dv40BQYgQD&#10;I20wAO++dNBiRh2yQVkMJi56e/zrNMNlW4WRHF4SieE/akiDKmaIBAvtEnn6dmgzBODgoM91W4IA&#10;J4utx7/atTiWQnEUDYn1PraiEnBQeKCFAAKlrydjJ79Kpy+HIbKRc8Z5Hv8Aqg4P+G04mHaNBYXN&#10;IMBirxobtbLBNz3/AHXFeJ1zkAGAJMjzd+1dl/MXEjNPEd6DsCFCBik2sARsZ76UAVGCR4uEeAE2&#10;Manv2NaYeRXKq8mRo55E7+tBHS4BkACwYT+Y8raGgRKnGw/xF8xte9qCwVJw8jThgiBO3XWmGWcK&#10;QwMnKJ1t86BUN4ihXY+GAIxASbWj+etA7xsL24RzHPu1FGMDjw5GggWv9vlVzGbsFvcs07jv3o4b&#10;GQDiidASxP1vagQDeHGhKx5J3FuXP1qEMWleIWuFFRgzYDZIzQbRNiRG/vSdWfMThyYF46Hr7fta&#10;g//ZUEsDBBQABgAIAAAAIQC8Nn7R3wAAAAoBAAAPAAAAZHJzL2Rvd25yZXYueG1sTI9PS8NAEMXv&#10;gt9hGcFLsZtEamzMpojgSRBa/+Bxkh2T0OxsyG7b+O0dT/Y47/148165md2gjjSF3rOBdJmAIm68&#10;7bk18P72fHMPKkRki4NnMvBDATbV5UWJhfUn3tJxF1slIRwKNNDFOBZah6Yjh2HpR2Lxvv3kMMo5&#10;tdpOeJJwN+gsSe60w57lQ4cjPXXU7HcHZ+ALF9t80WPm934eX93Hy2ftJ2Our+bHB1CR5vgPw199&#10;qQ6VdKr9gW1Qg4Esz1eCipGloARYJ7cyrhZhtU5BV6U+n1D9Ag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BntosQmgIAACEFAAAOAAAAAAAAAAAAAAAAADwCAABkcnMv&#10;ZTJvRG9jLnhtbFBLAQItAAoAAAAAAAAAIQB3xRZCuw0AALsNAAAVAAAAAAAAAAAAAAAAAAIFAABk&#10;cnMvbWVkaWEvaW1hZ2UxLmpwZWdQSwECLQAUAAYACAAAACEAvDZ+0d8AAAAKAQAADwAAAAAAAAAA&#10;AAAAAADwEgAAZHJzL2Rvd25yZXYueG1sUEsBAi0AFAAGAAgAAAAhAFhgsxu6AAAAIgEAABkAAAAA&#10;AAAAAAAAAAAA/BMAAGRycy9fcmVscy9lMm9Eb2MueG1sLnJlbHNQSwUGAAAAAAYABgB9AQAA7RQA&#10;AAAA&#10;">
                <v:fill r:id="rId13" o:title="Canvas" recolor="t" type="tile"/>
                <v:textbox>
                  <w:txbxContent>
                    <w:p w14:paraId="0C10A98A" w14:textId="77777777" w:rsidR="00D339B7" w:rsidRPr="00D86A72" w:rsidRDefault="00D339B7" w:rsidP="00D339B7">
                      <w:pPr>
                        <w:jc w:val="center"/>
                        <w:rPr>
                          <w:rFonts w:ascii="Verdana" w:hAnsi="Verdana" w:cs="Tahoma"/>
                          <w:b/>
                          <w:lang w:val="en"/>
                        </w:rPr>
                      </w:pPr>
                      <w:r w:rsidRPr="00D86A72">
                        <w:rPr>
                          <w:rFonts w:ascii="Verdana" w:hAnsi="Verdana" w:cs="Tahoma"/>
                          <w:b/>
                          <w:lang w:val="en"/>
                        </w:rPr>
                        <w:t>For more information about remembering our Parish in your will, please contact Barbara Kilarjian, at 516-</w:t>
                      </w:r>
                      <w:r>
                        <w:rPr>
                          <w:rFonts w:ascii="Verdana" w:hAnsi="Verdana" w:cs="Tahoma"/>
                          <w:b/>
                          <w:lang w:val="en"/>
                        </w:rPr>
                        <w:t>678-5800</w:t>
                      </w:r>
                      <w:r w:rsidRPr="00D86A72">
                        <w:rPr>
                          <w:rFonts w:ascii="Verdana" w:hAnsi="Verdana" w:cs="Tahoma"/>
                          <w:b/>
                          <w:lang w:val="en"/>
                        </w:rPr>
                        <w:t xml:space="preserve"> x2</w:t>
                      </w:r>
                      <w:r>
                        <w:rPr>
                          <w:rFonts w:ascii="Verdana" w:hAnsi="Verdana" w:cs="Tahoma"/>
                          <w:b/>
                          <w:lang w:val="en"/>
                        </w:rPr>
                        <w:t>57</w:t>
                      </w:r>
                      <w:r w:rsidRPr="00D86A72">
                        <w:rPr>
                          <w:rFonts w:ascii="Verdana" w:hAnsi="Verdana" w:cs="Tahoma"/>
                          <w:b/>
                          <w:lang w:val="en"/>
                        </w:rPr>
                        <w:t>.</w:t>
                      </w:r>
                    </w:p>
                    <w:p w14:paraId="0C10A98B" w14:textId="77777777" w:rsidR="00D339B7" w:rsidRDefault="00D339B7" w:rsidP="00D339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C10A8B7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B8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B9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BA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BB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BC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BD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BE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BF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C0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C1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C2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C3" w14:textId="77777777" w:rsidR="002327A6" w:rsidRDefault="00D339B7">
      <w:pPr>
        <w:spacing w:after="0" w:line="200" w:lineRule="exact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C10A952" wp14:editId="0C10A953">
                <wp:simplePos x="0" y="0"/>
                <wp:positionH relativeFrom="column">
                  <wp:posOffset>1390650</wp:posOffset>
                </wp:positionH>
                <wp:positionV relativeFrom="paragraph">
                  <wp:posOffset>92710</wp:posOffset>
                </wp:positionV>
                <wp:extent cx="4457700" cy="1714500"/>
                <wp:effectExtent l="19050" t="19050" r="38100" b="38100"/>
                <wp:wrapNone/>
                <wp:docPr id="1298" name="Text Box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0A98C" w14:textId="77777777" w:rsidR="00D339B7" w:rsidRPr="007C4D53" w:rsidRDefault="00D339B7" w:rsidP="00D339B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7C4D53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When you next update your estate</w:t>
                            </w:r>
                          </w:p>
                          <w:p w14:paraId="0C10A98D" w14:textId="77777777" w:rsidR="00D339B7" w:rsidRPr="007C4D53" w:rsidRDefault="00D339B7" w:rsidP="00D339B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7C4D53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plan, please consider continuing your</w:t>
                            </w:r>
                          </w:p>
                          <w:p w14:paraId="0C10A98E" w14:textId="77777777" w:rsidR="00D339B7" w:rsidRDefault="00D339B7" w:rsidP="00D339B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7C4D53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lifelong stewardship by leaving a</w:t>
                            </w:r>
                          </w:p>
                          <w:p w14:paraId="0C10A98F" w14:textId="77777777" w:rsidR="00D339B7" w:rsidRPr="007C4D53" w:rsidRDefault="00D339B7" w:rsidP="00D339B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  <w:r w:rsidRPr="007C4D53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equest to our Parish</w:t>
                            </w:r>
                          </w:p>
                          <w:p w14:paraId="0C10A990" w14:textId="77777777" w:rsidR="00D339B7" w:rsidRDefault="00D339B7" w:rsidP="00D339B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0C10A991" w14:textId="77777777" w:rsidR="00D339B7" w:rsidRPr="007C4D53" w:rsidRDefault="00D339B7" w:rsidP="00D339B7">
                            <w:pPr>
                              <w:rPr>
                                <w:rFonts w:ascii="Verdana" w:hAnsi="Verdana"/>
                                <w:b/>
                                <w:i/>
                              </w:rPr>
                            </w:pPr>
                            <w:r w:rsidRPr="007C4D53">
                              <w:rPr>
                                <w:rFonts w:ascii="Verdana" w:hAnsi="Verdana"/>
                                <w:i/>
                              </w:rPr>
                              <w:t xml:space="preserve">For information on how to do this, please call </w:t>
                            </w:r>
                            <w:smartTag w:uri="urn:schemas-microsoft-com:office:smarttags" w:element="PersonName">
                              <w:r w:rsidRPr="007C4D53">
                                <w:rPr>
                                  <w:rFonts w:ascii="Verdana" w:hAnsi="Verdana"/>
                                  <w:i/>
                                </w:rPr>
                                <w:t>Barbara Kilarjian</w:t>
                              </w:r>
                            </w:smartTag>
                            <w:r w:rsidRPr="007C4D53">
                              <w:rPr>
                                <w:rFonts w:ascii="Verdana" w:hAnsi="Verdana"/>
                                <w:i/>
                              </w:rPr>
                              <w:t xml:space="preserve"> at 516-</w:t>
                            </w:r>
                            <w:r>
                              <w:rPr>
                                <w:rFonts w:ascii="Verdana" w:hAnsi="Verdana"/>
                                <w:i/>
                              </w:rPr>
                              <w:t>678-5800</w:t>
                            </w:r>
                            <w:r w:rsidRPr="007C4D53">
                              <w:rPr>
                                <w:rFonts w:ascii="Verdana" w:hAnsi="Verdana"/>
                                <w:i/>
                              </w:rPr>
                              <w:t xml:space="preserve"> ext. 2</w:t>
                            </w:r>
                            <w:r>
                              <w:rPr>
                                <w:rFonts w:ascii="Verdana" w:hAnsi="Verdana"/>
                                <w:i/>
                              </w:rPr>
                              <w:t>57</w:t>
                            </w:r>
                            <w:r w:rsidRPr="007C4D53">
                              <w:rPr>
                                <w:rFonts w:ascii="Verdana" w:hAnsi="Verdana"/>
                                <w:i/>
                              </w:rPr>
                              <w:t>.</w:t>
                            </w:r>
                          </w:p>
                          <w:p w14:paraId="0C10A992" w14:textId="77777777" w:rsidR="00D339B7" w:rsidRPr="008406B4" w:rsidRDefault="00D339B7" w:rsidP="00D339B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0A952" id="Text Box 1298" o:spid="_x0000_s1034" type="#_x0000_t202" style="position:absolute;margin-left:109.5pt;margin-top:7.3pt;width:351pt;height:13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l4PgIAAHAEAAAOAAAAZHJzL2Uyb0RvYy54bWysVNtu2zAMfR+wfxD0vjhOc6sRp+jSZRjQ&#10;XYBmHyDLcixUEjVJid19/Sg5TdMNexnmB0EUqaPDQ9Krm14rchTOSzAlzUdjSoThUEuzL+n33fbd&#10;khIfmKmZAiNK+iQ8vVm/fbPqbCEm0IKqhSMIYnzR2ZK2IdgiyzxvhWZ+BFYYdDbgNAtoun1WO9Yh&#10;ulbZZDyeZx242jrgwns8vRucdJ3wm0bw8LVpvAhElRS5hbS6tFZxzdYrVuwds63kJxrsH1hoJg0+&#10;eoa6Y4GRg5N/QGnJHXhowoiDzqBpJBcpB8wmH/+WzUPLrEi5oDjenmXy/w+Wfzl+c0TWWLvJNdbK&#10;MI1V2ok+kPfQk3SIGnXWFxj6YDE49OjB+JSvt/fAHz0xsGmZ2Ytb56BrBauRYx7VzS6uDjg+glTd&#10;Z6jxJXYIkID6xukoIEpCEB1r9XSuT2TD8XA6nS0WY3Rx9OWLfDpDI77Biufr1vnwUYAmcVNShw2Q&#10;4Nnx3och9DkkvuZByXorlUqG21cb5ciRYbNs03dCfxWmDOlKOlvks8hEW9QutNLssIMeB03+Cjqf&#10;X12dKb8C1TLgHCipS7ocx2/ozKjkB1MjcVYEJtWwx3yVOUkb1Rx0DX3Vp0ou490oewX1E2rtYGh7&#10;HFPctOB+UtJhy5fU/zgwJyhRnwzW6zqfTuOMJAOlnqDhLj3VpYcZjlCYOyXDdhOGuTpYJ/ctvjR0&#10;iIFbrHEjk/ovrE70sa1T/U4jGOfm0k5RLz+K9S8AAAD//wMAUEsDBBQABgAIAAAAIQCZuznP3wAA&#10;AAoBAAAPAAAAZHJzL2Rvd25yZXYueG1sTI9BT4NAEIXvJv6HzZh4aewCmlooS2NMakw8VNv+gC1M&#10;AWVnCbO0+O8dT3qc9728eS9fT65TZxy49WQgnkegkEpftVQbOOw3d0tQHCxVtvOEBr6RYV1cX+U2&#10;q/yFPvC8C7WSEOLMGmhC6DOtuWzQWZ77HknYyQ/OBjmHWleDvUi463QSRQvtbEvyobE9PjdYfu1G&#10;Z4D4812/bqOXdLu/f+TTZpy98cyY25vpaQUq4BT+zPBbX6pDIZ2OfqSKVWcgiVPZEgQ8LECJIU1i&#10;EY5ClqLoItf/JxQ/AAAA//8DAFBLAQItABQABgAIAAAAIQC2gziS/gAAAOEBAAATAAAAAAAAAAAA&#10;AAAAAAAAAABbQ29udGVudF9UeXBlc10ueG1sUEsBAi0AFAAGAAgAAAAhADj9If/WAAAAlAEAAAsA&#10;AAAAAAAAAAAAAAAALwEAAF9yZWxzLy5yZWxzUEsBAi0AFAAGAAgAAAAhAIVueXg+AgAAcAQAAA4A&#10;AAAAAAAAAAAAAAAALgIAAGRycy9lMm9Eb2MueG1sUEsBAi0AFAAGAAgAAAAhAJm7Oc/fAAAACgEA&#10;AA8AAAAAAAAAAAAAAAAAmAQAAGRycy9kb3ducmV2LnhtbFBLBQYAAAAABAAEAPMAAACkBQAAAAA=&#10;" strokecolor="#630" strokeweight="4.5pt">
                <v:stroke linestyle="thinThick"/>
                <v:textbox>
                  <w:txbxContent>
                    <w:p w14:paraId="0C10A98C" w14:textId="77777777" w:rsidR="00D339B7" w:rsidRPr="007C4D53" w:rsidRDefault="00D339B7" w:rsidP="00D339B7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7C4D53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When you next update your estate</w:t>
                      </w:r>
                    </w:p>
                    <w:p w14:paraId="0C10A98D" w14:textId="77777777" w:rsidR="00D339B7" w:rsidRPr="007C4D53" w:rsidRDefault="00D339B7" w:rsidP="00D339B7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7C4D53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plan, please consider continuing your</w:t>
                      </w:r>
                    </w:p>
                    <w:p w14:paraId="0C10A98E" w14:textId="77777777" w:rsidR="00D339B7" w:rsidRDefault="00D339B7" w:rsidP="00D339B7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7C4D53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lifelong stewardship by leaving a</w:t>
                      </w:r>
                    </w:p>
                    <w:p w14:paraId="0C10A98F" w14:textId="77777777" w:rsidR="00D339B7" w:rsidRPr="007C4D53" w:rsidRDefault="00D339B7" w:rsidP="00D339B7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B</w:t>
                      </w:r>
                      <w:r w:rsidRPr="007C4D53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equest to our Parish</w:t>
                      </w:r>
                    </w:p>
                    <w:p w14:paraId="0C10A990" w14:textId="77777777" w:rsidR="00D339B7" w:rsidRDefault="00D339B7" w:rsidP="00D339B7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14:paraId="0C10A991" w14:textId="77777777" w:rsidR="00D339B7" w:rsidRPr="007C4D53" w:rsidRDefault="00D339B7" w:rsidP="00D339B7">
                      <w:pPr>
                        <w:rPr>
                          <w:rFonts w:ascii="Verdana" w:hAnsi="Verdana"/>
                          <w:b/>
                          <w:i/>
                        </w:rPr>
                      </w:pPr>
                      <w:r w:rsidRPr="007C4D53">
                        <w:rPr>
                          <w:rFonts w:ascii="Verdana" w:hAnsi="Verdana"/>
                          <w:i/>
                        </w:rPr>
                        <w:t xml:space="preserve">For information on how to do this, please call </w:t>
                      </w:r>
                      <w:smartTag w:uri="urn:schemas-microsoft-com:office:smarttags" w:element="PersonName">
                        <w:r w:rsidRPr="007C4D53">
                          <w:rPr>
                            <w:rFonts w:ascii="Verdana" w:hAnsi="Verdana"/>
                            <w:i/>
                          </w:rPr>
                          <w:t>Barbara Kilarjian</w:t>
                        </w:r>
                      </w:smartTag>
                      <w:r w:rsidRPr="007C4D53">
                        <w:rPr>
                          <w:rFonts w:ascii="Verdana" w:hAnsi="Verdana"/>
                          <w:i/>
                        </w:rPr>
                        <w:t xml:space="preserve"> at 516-</w:t>
                      </w:r>
                      <w:r>
                        <w:rPr>
                          <w:rFonts w:ascii="Verdana" w:hAnsi="Verdana"/>
                          <w:i/>
                        </w:rPr>
                        <w:t>678-5800</w:t>
                      </w:r>
                      <w:r w:rsidRPr="007C4D53">
                        <w:rPr>
                          <w:rFonts w:ascii="Verdana" w:hAnsi="Verdana"/>
                          <w:i/>
                        </w:rPr>
                        <w:t xml:space="preserve"> ext. 2</w:t>
                      </w:r>
                      <w:r>
                        <w:rPr>
                          <w:rFonts w:ascii="Verdana" w:hAnsi="Verdana"/>
                          <w:i/>
                        </w:rPr>
                        <w:t>57</w:t>
                      </w:r>
                      <w:r w:rsidRPr="007C4D53">
                        <w:rPr>
                          <w:rFonts w:ascii="Verdana" w:hAnsi="Verdana"/>
                          <w:i/>
                        </w:rPr>
                        <w:t>.</w:t>
                      </w:r>
                    </w:p>
                    <w:p w14:paraId="0C10A992" w14:textId="77777777" w:rsidR="00D339B7" w:rsidRPr="008406B4" w:rsidRDefault="00D339B7" w:rsidP="00D339B7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10A8C4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C5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C6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C7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C8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C9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CA" w14:textId="77777777" w:rsidR="002327A6" w:rsidRDefault="00D339B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0C10A8CB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CC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CD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CE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CF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D0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D1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D2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D3" w14:textId="6B2FD6C5" w:rsidR="002327A6" w:rsidRDefault="00514830">
      <w:pPr>
        <w:spacing w:after="0" w:line="200" w:lineRule="exact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10A954" wp14:editId="671CCEC9">
                <wp:simplePos x="0" y="0"/>
                <wp:positionH relativeFrom="column">
                  <wp:posOffset>1400175</wp:posOffset>
                </wp:positionH>
                <wp:positionV relativeFrom="paragraph">
                  <wp:posOffset>99060</wp:posOffset>
                </wp:positionV>
                <wp:extent cx="4457700" cy="1914525"/>
                <wp:effectExtent l="19050" t="19050" r="38100" b="47625"/>
                <wp:wrapNone/>
                <wp:docPr id="1297" name="Text Box 1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0A993" w14:textId="77777777" w:rsidR="00D339B7" w:rsidRDefault="00D339B7" w:rsidP="00D339B7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8D7E0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Are your estate plans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7E0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in order?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7E0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Having an</w:t>
                            </w:r>
                          </w:p>
                          <w:p w14:paraId="0C10A994" w14:textId="77777777" w:rsidR="00D339B7" w:rsidRDefault="00DC0101" w:rsidP="00D339B7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Estate</w:t>
                            </w:r>
                            <w:r w:rsidR="00D339B7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39B7" w:rsidRPr="008D7E0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plan is</w:t>
                            </w:r>
                            <w:r w:rsidR="00D339B7" w:rsidRPr="008D7E0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39B7" w:rsidRPr="008D7E0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a gift</w:t>
                            </w:r>
                            <w:r w:rsidR="00D339B7" w:rsidRPr="008D7E0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39B7" w:rsidRPr="008D7E0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to your family, and helps</w:t>
                            </w:r>
                          </w:p>
                          <w:p w14:paraId="0C10A995" w14:textId="77777777" w:rsidR="00D339B7" w:rsidRDefault="00D339B7" w:rsidP="00D339B7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8D7E0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them know what your wishes are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7E0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in their time of</w:t>
                            </w:r>
                          </w:p>
                          <w:p w14:paraId="0C10A996" w14:textId="77777777" w:rsidR="00D339B7" w:rsidRDefault="00D339B7" w:rsidP="00D339B7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8D7E0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grief.  If our parish has been important to you in</w:t>
                            </w:r>
                          </w:p>
                          <w:p w14:paraId="0C10A997" w14:textId="77777777" w:rsidR="00D339B7" w:rsidRPr="008D7E01" w:rsidRDefault="00D339B7" w:rsidP="00D339B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8D7E0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your lifetime, please consider leaving a gift here as well.</w:t>
                            </w:r>
                          </w:p>
                          <w:p w14:paraId="0C10A998" w14:textId="77777777" w:rsidR="00D339B7" w:rsidRPr="008406B4" w:rsidRDefault="00D339B7" w:rsidP="00D339B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0A954" id="Text Box 1297" o:spid="_x0000_s1035" type="#_x0000_t202" style="position:absolute;margin-left:110.25pt;margin-top:7.8pt;width:351pt;height:15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aIQAIAAHAEAAAOAAAAZHJzL2Uyb0RvYy54bWysVNtu2zAMfR+wfxD0vthOc2mMOEWXLsOA&#10;7gI0+wBFlmOhkqhJSuzu60fJaZpu2MswPwiSSB0eHpJe3vRakaNwXoKpaDHKKRGGQy3NvqLft5t3&#10;15T4wEzNFBhR0Sfh6c3q7ZtlZ0sxhhZULRxBEOPLzla0DcGWWeZ5KzTzI7DCoLEBp1nAo9tntWMd&#10;omuVjfN8lnXgauuAC+/x9m4w0lXCbxrBw9em8SIQVVHkFtLq0rqLa7ZasnLvmG0lP9Fg/8BCM2kw&#10;6BnqjgVGDk7+AaUld+ChCSMOOoOmkVykHDCbIv8tm4eWWZFyQXG8Pcvk/x8s/3L85oissXbjxZwS&#10;wzRWaSv6QN5DT9IlatRZX6Lrg0Xn0KMF/VO+3t4Df/TEwLplZi9unYOuFaxGjkVUN7t4OuD4CLLr&#10;PkONkdghQALqG6ejgCgJQXSs1dO5PpENx8vJZDqf52jiaCsWxWQ6nqYYrHx+bp0PHwVoEjcVddgA&#10;CZ4d732IdFj57BKjeVCy3kil0sHtd2vlyJFhs2zSd0J/5aYM6So6nRfTyERb1C600myxgx4HTf4K&#10;OptdXSH/gccrUC0DzoGSuqLXefyiEyujkh9MnfaBSTXsMQllTtJGNQddQ7/rUyUX8W2UfQf1E2rt&#10;YGh7HFPctOB+UtJhy1fU/zgwJyhRnwzWCwWdxBlJB5R6jAd3adldWpjhCIW5UzJs12GYq4N1ct9i&#10;pKFDDNxijRuZ1H9hdaKPbZ2KchrBODeX5+T18qNY/QIAAP//AwBQSwMEFAAGAAgAAAAhAE7Z/WTg&#10;AAAACgEAAA8AAABkcnMvZG93bnJldi54bWxMj8FOwzAMhu9IvENkJC7TlrTTNlaaTghpCInDYNsD&#10;ZI3XFhqnatKtvD3mBEf7//T7c74ZXSsu2IfGk4ZkpkAgld42VGk4HrbTBxAhGrKm9YQavjHApri9&#10;yU1m/ZU+8LKPleASCpnRUMfYZVKGskZnwsx3SJydfe9M5LGvpO3NlctdK1OlltKZhvhCbTp8rrH8&#10;2g9OA4XPd/m6Uy/r3WG+CuftMHkLE63v78anRxARx/gHw68+q0PBTic/kA2i1ZCmasEoB4slCAbW&#10;acqLk4Z5skpAFrn8/0LxAwAA//8DAFBLAQItABQABgAIAAAAIQC2gziS/gAAAOEBAAATAAAAAAAA&#10;AAAAAAAAAAAAAABbQ29udGVudF9UeXBlc10ueG1sUEsBAi0AFAAGAAgAAAAhADj9If/WAAAAlAEA&#10;AAsAAAAAAAAAAAAAAAAALwEAAF9yZWxzLy5yZWxzUEsBAi0AFAAGAAgAAAAhAA131ohAAgAAcAQA&#10;AA4AAAAAAAAAAAAAAAAALgIAAGRycy9lMm9Eb2MueG1sUEsBAi0AFAAGAAgAAAAhAE7Z/WTgAAAA&#10;CgEAAA8AAAAAAAAAAAAAAAAAmgQAAGRycy9kb3ducmV2LnhtbFBLBQYAAAAABAAEAPMAAACnBQAA&#10;AAA=&#10;" strokecolor="#630" strokeweight="4.5pt">
                <v:stroke linestyle="thinThick"/>
                <v:textbox>
                  <w:txbxContent>
                    <w:p w14:paraId="0C10A993" w14:textId="77777777" w:rsidR="00D339B7" w:rsidRDefault="00D339B7" w:rsidP="00D339B7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8D7E01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Are your estate plans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D7E01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in order? 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D7E01">
                        <w:rPr>
                          <w:rFonts w:ascii="Garamond" w:hAnsi="Garamond"/>
                          <w:sz w:val="28"/>
                          <w:szCs w:val="28"/>
                        </w:rPr>
                        <w:t>Having an</w:t>
                      </w:r>
                    </w:p>
                    <w:p w14:paraId="0C10A994" w14:textId="77777777" w:rsidR="00D339B7" w:rsidRDefault="00DC0101" w:rsidP="00D339B7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Estate</w:t>
                      </w:r>
                      <w:r w:rsidR="00D339B7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  <w:r w:rsidR="00D339B7" w:rsidRPr="008D7E01">
                        <w:rPr>
                          <w:rFonts w:ascii="Garamond" w:hAnsi="Garamond"/>
                          <w:sz w:val="28"/>
                          <w:szCs w:val="28"/>
                        </w:rPr>
                        <w:t>plan is</w:t>
                      </w:r>
                      <w:r w:rsidR="00D339B7" w:rsidRPr="008D7E01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339B7" w:rsidRPr="008D7E01">
                        <w:rPr>
                          <w:rFonts w:ascii="Garamond" w:hAnsi="Garamond"/>
                          <w:sz w:val="28"/>
                          <w:szCs w:val="28"/>
                        </w:rPr>
                        <w:t>a gift</w:t>
                      </w:r>
                      <w:r w:rsidR="00D339B7" w:rsidRPr="008D7E01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339B7" w:rsidRPr="008D7E01">
                        <w:rPr>
                          <w:rFonts w:ascii="Garamond" w:hAnsi="Garamond"/>
                          <w:sz w:val="28"/>
                          <w:szCs w:val="28"/>
                        </w:rPr>
                        <w:t>to your family, and helps</w:t>
                      </w:r>
                    </w:p>
                    <w:p w14:paraId="0C10A995" w14:textId="77777777" w:rsidR="00D339B7" w:rsidRDefault="00D339B7" w:rsidP="00D339B7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8D7E01">
                        <w:rPr>
                          <w:rFonts w:ascii="Garamond" w:hAnsi="Garamond"/>
                          <w:sz w:val="28"/>
                          <w:szCs w:val="28"/>
                        </w:rPr>
                        <w:t>them know what your wishes are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  <w:r w:rsidRPr="008D7E01">
                        <w:rPr>
                          <w:rFonts w:ascii="Garamond" w:hAnsi="Garamond"/>
                          <w:sz w:val="28"/>
                          <w:szCs w:val="28"/>
                        </w:rPr>
                        <w:t>in their time of</w:t>
                      </w:r>
                    </w:p>
                    <w:p w14:paraId="0C10A996" w14:textId="77777777" w:rsidR="00D339B7" w:rsidRDefault="00D339B7" w:rsidP="00D339B7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8D7E01">
                        <w:rPr>
                          <w:rFonts w:ascii="Garamond" w:hAnsi="Garamond"/>
                          <w:sz w:val="28"/>
                          <w:szCs w:val="28"/>
                        </w:rPr>
                        <w:t>grief.  If our parish has been important to you in</w:t>
                      </w:r>
                    </w:p>
                    <w:p w14:paraId="0C10A997" w14:textId="77777777" w:rsidR="00D339B7" w:rsidRPr="008D7E01" w:rsidRDefault="00D339B7" w:rsidP="00D339B7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8D7E01">
                        <w:rPr>
                          <w:rFonts w:ascii="Garamond" w:hAnsi="Garamond"/>
                          <w:sz w:val="28"/>
                          <w:szCs w:val="28"/>
                        </w:rPr>
                        <w:t>your lifetime, please consider leaving a gift here as well.</w:t>
                      </w:r>
                    </w:p>
                    <w:p w14:paraId="0C10A998" w14:textId="77777777" w:rsidR="00D339B7" w:rsidRPr="008406B4" w:rsidRDefault="00D339B7" w:rsidP="00D339B7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10A8D4" w14:textId="37F272EE" w:rsidR="002327A6" w:rsidRDefault="002327A6">
      <w:pPr>
        <w:spacing w:after="0" w:line="200" w:lineRule="exact"/>
        <w:rPr>
          <w:sz w:val="20"/>
          <w:szCs w:val="20"/>
        </w:rPr>
      </w:pPr>
    </w:p>
    <w:p w14:paraId="0C10A8D5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D6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D7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D8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D9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DA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DB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DC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DD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DE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DF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E0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E1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E2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E3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E4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E5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E6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E7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E8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8E9" w14:textId="77777777" w:rsidR="00D339B7" w:rsidRDefault="00D339B7">
      <w:pPr>
        <w:spacing w:after="0" w:line="200" w:lineRule="exact"/>
        <w:rPr>
          <w:sz w:val="20"/>
          <w:szCs w:val="20"/>
        </w:rPr>
      </w:pPr>
    </w:p>
    <w:p w14:paraId="0C10A8EA" w14:textId="77777777" w:rsidR="00D339B7" w:rsidRDefault="00D339B7">
      <w:pPr>
        <w:spacing w:after="0" w:line="200" w:lineRule="exact"/>
        <w:rPr>
          <w:sz w:val="20"/>
          <w:szCs w:val="20"/>
        </w:rPr>
      </w:pPr>
    </w:p>
    <w:p w14:paraId="0C10A8EB" w14:textId="77777777" w:rsidR="00D339B7" w:rsidRDefault="00D339B7">
      <w:pPr>
        <w:spacing w:after="0" w:line="200" w:lineRule="exact"/>
        <w:rPr>
          <w:sz w:val="20"/>
          <w:szCs w:val="20"/>
        </w:rPr>
      </w:pPr>
    </w:p>
    <w:p w14:paraId="0C10A8EC" w14:textId="77777777" w:rsidR="00D339B7" w:rsidRDefault="00D339B7">
      <w:pPr>
        <w:spacing w:after="0" w:line="200" w:lineRule="exact"/>
        <w:rPr>
          <w:sz w:val="20"/>
          <w:szCs w:val="20"/>
        </w:rPr>
      </w:pPr>
    </w:p>
    <w:p w14:paraId="0C10A8ED" w14:textId="77777777" w:rsidR="00D339B7" w:rsidRDefault="00D339B7" w:rsidP="00D33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C10A956" wp14:editId="0C10A957">
                <wp:simplePos x="0" y="0"/>
                <wp:positionH relativeFrom="column">
                  <wp:posOffset>190500</wp:posOffset>
                </wp:positionH>
                <wp:positionV relativeFrom="paragraph">
                  <wp:posOffset>-28575</wp:posOffset>
                </wp:positionV>
                <wp:extent cx="6381750" cy="3248025"/>
                <wp:effectExtent l="19050" t="19050" r="19050" b="28575"/>
                <wp:wrapNone/>
                <wp:docPr id="1304" name="Text Box 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0A999" w14:textId="77777777" w:rsidR="00D339B7" w:rsidRDefault="00D339B7" w:rsidP="00D339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14:paraId="0C10A99A" w14:textId="77777777" w:rsidR="00D339B7" w:rsidRPr="00E50C87" w:rsidRDefault="00D339B7" w:rsidP="00D339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50C87">
                              <w:rPr>
                                <w:rFonts w:ascii="Times New Roman" w:hAnsi="Times New Roman" w:cs="Times New Roman"/>
                                <w:b/>
                                <w:color w:val="6F2927"/>
                                <w:sz w:val="28"/>
                                <w:szCs w:val="28"/>
                              </w:rPr>
                              <w:t>Wills and Bequests</w:t>
                            </w:r>
                            <w:r w:rsidRPr="00E50C8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have the power </w:t>
                            </w:r>
                          </w:p>
                          <w:p w14:paraId="0C10A99B" w14:textId="77777777" w:rsidR="00824E81" w:rsidRDefault="00D339B7" w:rsidP="00D339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50C8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to impact future generations. It’s so easy to include                                                            our Parish in your Will and still provide for loved </w:t>
                            </w:r>
                          </w:p>
                          <w:p w14:paraId="0C10A99C" w14:textId="77777777" w:rsidR="00824E81" w:rsidRDefault="00824E81" w:rsidP="00D339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ones.</w:t>
                            </w:r>
                            <w:r w:rsidR="00D339B7" w:rsidRPr="00E50C8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You may be able to make a simple bequest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</w:p>
                          <w:p w14:paraId="0C10A99D" w14:textId="77777777" w:rsidR="00D339B7" w:rsidRPr="00E50C87" w:rsidRDefault="00824E81" w:rsidP="00D339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by adding the</w:t>
                            </w:r>
                            <w:r w:rsidR="005A3876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39B7" w:rsidRPr="00E50C8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following language:                                                             </w:t>
                            </w:r>
                          </w:p>
                          <w:p w14:paraId="0C10A99E" w14:textId="77777777" w:rsidR="00D339B7" w:rsidRPr="00E50C87" w:rsidRDefault="00D339B7" w:rsidP="00D339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C10A99F" w14:textId="77777777" w:rsidR="00D339B7" w:rsidRPr="00E50C87" w:rsidRDefault="00D339B7" w:rsidP="00D339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50C8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“I give and bequeath the sum of $ _________ (or the % of),                                                                  to be used for the general program of _______________,                                                                       a Catholic Church in the Diocese of Rockville Centre.”</w:t>
                            </w:r>
                          </w:p>
                          <w:p w14:paraId="0C10A9A0" w14:textId="77777777" w:rsidR="00D339B7" w:rsidRPr="00D16A81" w:rsidRDefault="00D339B7" w:rsidP="00D339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iCs/>
                                <w:color w:val="00549F"/>
                              </w:rPr>
                            </w:pPr>
                          </w:p>
                          <w:p w14:paraId="0C10A9A1" w14:textId="77777777" w:rsidR="00D339B7" w:rsidRDefault="00D339B7" w:rsidP="00D339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/>
                                <w:color w:val="000000"/>
                              </w:rPr>
                            </w:pPr>
                          </w:p>
                          <w:p w14:paraId="0C10A9A2" w14:textId="77777777" w:rsidR="00D339B7" w:rsidRDefault="00D339B7" w:rsidP="00D339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TimesNewRomanPSMT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/>
                              </w:rPr>
                              <w:t xml:space="preserve">Ensure the future vitality of </w:t>
                            </w:r>
                            <w:r w:rsidRPr="000436A7">
                              <w:rPr>
                                <w:rFonts w:ascii="Bookman Old Style" w:hAnsi="Bookman Old Style"/>
                                <w:b/>
                                <w:color w:val="000000"/>
                              </w:rPr>
                              <w:t xml:space="preserve">our Parish with your charitable                                                     bequest or consider other Estate Planning options,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000000"/>
                              </w:rPr>
                              <w:br/>
                              <w:t xml:space="preserve">such as </w:t>
                            </w:r>
                            <w:r w:rsidRPr="000436A7">
                              <w:rPr>
                                <w:rFonts w:ascii="Bookman Old Style" w:hAnsi="Bookman Old Style"/>
                                <w:b/>
                                <w:color w:val="000000"/>
                              </w:rPr>
                              <w:t xml:space="preserve">designating our Parish as </w:t>
                            </w:r>
                            <w:r w:rsidRPr="000436A7">
                              <w:rPr>
                                <w:rFonts w:ascii="Bookman Old Style" w:hAnsi="Bookman Old Style" w:cs="TimesNewRomanPSMT"/>
                                <w:b/>
                                <w:color w:val="000000"/>
                              </w:rPr>
                              <w:t xml:space="preserve">beneficiary of a </w:t>
                            </w:r>
                            <w:r>
                              <w:rPr>
                                <w:rFonts w:ascii="Bookman Old Style" w:hAnsi="Bookman Old Style" w:cs="TimesNewRomanPSMT"/>
                                <w:b/>
                                <w:color w:val="000000"/>
                              </w:rPr>
                              <w:br/>
                              <w:t xml:space="preserve">life insurance policy </w:t>
                            </w:r>
                            <w:r w:rsidRPr="000436A7">
                              <w:rPr>
                                <w:rFonts w:ascii="Bookman Old Style" w:hAnsi="Bookman Old Style" w:cs="TimesNewRomanPSMT"/>
                                <w:b/>
                                <w:color w:val="000000"/>
                              </w:rPr>
                              <w:t>or an IRA account.</w:t>
                            </w:r>
                          </w:p>
                          <w:p w14:paraId="0C10A9A3" w14:textId="77777777" w:rsidR="00D339B7" w:rsidRPr="000436A7" w:rsidRDefault="00D339B7" w:rsidP="00D339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/>
                              </w:rPr>
                            </w:pPr>
                          </w:p>
                          <w:p w14:paraId="0C10A9A4" w14:textId="77777777" w:rsidR="00D339B7" w:rsidRPr="000436A7" w:rsidRDefault="00D339B7" w:rsidP="00D339B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To receive a brochure about Wills and Bequests,</w:t>
                            </w:r>
                            <w:r w:rsidRPr="000436A7">
                              <w:rPr>
                                <w:i/>
                              </w:rPr>
                              <w:t xml:space="preserve"> please call </w:t>
                            </w:r>
                            <w:r>
                              <w:rPr>
                                <w:i/>
                              </w:rPr>
                              <w:t>Barbara Kilarjian at 516-678-5800 ext. 257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0A956" id="Text Box 1304" o:spid="_x0000_s1036" type="#_x0000_t202" style="position:absolute;margin-left:15pt;margin-top:-2.25pt;width:502.5pt;height:255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JoNAIAAGAEAAAOAAAAZHJzL2Uyb0RvYy54bWysVNtu2zAMfR+wfxD0vti5NjPiFF26DAO6&#10;C9DuA2RZtoVJoiYpsbuvHyWnabphL8P8IJAidUgekt5cD1qRo3BeginpdJJTIgyHWpq2pN8e9m/W&#10;lPjATM0UGFHSR+Hp9fb1q01vCzGDDlQtHEEQ44velrQLwRZZ5nknNPMTsMKgsQGnWUDVtVntWI/o&#10;WmWzPF9lPbjaOuDCe7y9HY10m/CbRvDwpWm8CESVFHML6XTprOKZbTesaB2zneSnNNg/ZKGZNBj0&#10;DHXLAiMHJ/+A0pI78NCECQedQdNILlINWM00/62a+45ZkWpBcrw90+T/Hyz/fPzqiKyxd/N8QYlh&#10;Grv0IIZA3sFA0iVy1FtfoOu9RecwoAX9U73e3gH/7omBXcdMK26cg74TrMYcp5Hd7OLpiOMjSNV/&#10;ghojsUOABDQ0TkcCkRKC6Nirx3N/YjYcL1fz9fRqiSaOtvlssc5nyxSDFU/PrfPhgwBNolBShwOQ&#10;4NnxzoeYDiueXGI0D0rWe6lUUlxb7ZQjR4bDsk/fCf2FmzKkx/DraZ6PFPwVY7Waz9FpDPsCQ8uA&#10;Y6+kLuk6j190YkUk7r2pkxyYVKOMOStzYjKSN9IYhmoYG5ceR5orqB+RWwfjmONaotCB+0lJjyNe&#10;Uv/jwJygRH002J+308Ui7kRSFsurGSru0lJdWpjhCFXSQMko7sK4RwfrZNthpHEiDNxgTxuZ2H7O&#10;6pQ/jnFqwmnl4p5c6snr+cew/QUAAP//AwBQSwMEFAAGAAgAAAAhACPjjNTeAAAACgEAAA8AAABk&#10;cnMvZG93bnJldi54bWxMj8FOwzAQRO9I/IO1SNxau7QpEOJUKBLi0hxS+AA33sQR9jqK3Tb8Pe6p&#10;HGdnNfOm2M3OsjNOYfAkYbUUwJBarwfqJXx/fSxegIWoSCvrCSX8YoBdeX9XqFz7CzV4PsSepRAK&#10;uZJgYhxzzkNr0Kmw9CNS8jo/ORWTnHquJ3VJ4c7yJyG23KmBUoNRI1YG25/DyUnYN5/Vq1jVpnPV&#10;Jlrf1djoWsrHh/n9DVjEOd6e4Yqf0KFMTEd/Ih2YlbAWaUqUsNhkwK6+WGfpcpSQiWcBvCz4/wnl&#10;HwAAAP//AwBQSwECLQAUAAYACAAAACEAtoM4kv4AAADhAQAAEwAAAAAAAAAAAAAAAAAAAAAAW0Nv&#10;bnRlbnRfVHlwZXNdLnhtbFBLAQItABQABgAIAAAAIQA4/SH/1gAAAJQBAAALAAAAAAAAAAAAAAAA&#10;AC8BAABfcmVscy8ucmVsc1BLAQItABQABgAIAAAAIQDadtJoNAIAAGAEAAAOAAAAAAAAAAAAAAAA&#10;AC4CAABkcnMvZTJvRG9jLnhtbFBLAQItABQABgAIAAAAIQAj44zU3gAAAAoBAAAPAAAAAAAAAAAA&#10;AAAAAI4EAABkcnMvZG93bnJldi54bWxQSwUGAAAAAAQABADzAAAAmQUAAAAA&#10;" strokecolor="#630" strokeweight="3pt">
                <v:textbox>
                  <w:txbxContent>
                    <w:p w14:paraId="0C10A999" w14:textId="77777777" w:rsidR="00D339B7" w:rsidRDefault="00D339B7" w:rsidP="00D339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14:paraId="0C10A99A" w14:textId="77777777" w:rsidR="00D339B7" w:rsidRPr="00E50C87" w:rsidRDefault="00D339B7" w:rsidP="00D339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E50C87">
                        <w:rPr>
                          <w:rFonts w:ascii="Times New Roman" w:hAnsi="Times New Roman" w:cs="Times New Roman"/>
                          <w:b/>
                          <w:color w:val="6F2927"/>
                          <w:sz w:val="28"/>
                          <w:szCs w:val="28"/>
                        </w:rPr>
                        <w:t>Wills and Bequests</w:t>
                      </w:r>
                      <w:r w:rsidRPr="00E50C8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have the power </w:t>
                      </w:r>
                    </w:p>
                    <w:p w14:paraId="0C10A99B" w14:textId="77777777" w:rsidR="00824E81" w:rsidRDefault="00D339B7" w:rsidP="00D339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E50C8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to impact future generations. It’s so easy to include                                                            our Parish in your Will and still provide for loved </w:t>
                      </w:r>
                    </w:p>
                    <w:p w14:paraId="0C10A99C" w14:textId="77777777" w:rsidR="00824E81" w:rsidRDefault="00824E81" w:rsidP="00D339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ones.</w:t>
                      </w:r>
                      <w:r w:rsidR="00D339B7" w:rsidRPr="00E50C8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You may be able to make a simple bequest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                                 </w:t>
                      </w:r>
                    </w:p>
                    <w:p w14:paraId="0C10A99D" w14:textId="77777777" w:rsidR="00D339B7" w:rsidRPr="00E50C87" w:rsidRDefault="00824E81" w:rsidP="00D339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by adding the</w:t>
                      </w:r>
                      <w:r w:rsidR="005A3876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D339B7" w:rsidRPr="00E50C8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following language:                                                             </w:t>
                      </w:r>
                    </w:p>
                    <w:p w14:paraId="0C10A99E" w14:textId="77777777" w:rsidR="00D339B7" w:rsidRPr="00E50C87" w:rsidRDefault="00D339B7" w:rsidP="00D339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14:paraId="0C10A99F" w14:textId="77777777" w:rsidR="00D339B7" w:rsidRPr="00E50C87" w:rsidRDefault="00D339B7" w:rsidP="00D339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E50C87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“I give and bequeath the sum of $ _________ (or the % of),                                                                  to be used for the general program of _______________,                                                                       a Catholic Church in the Diocese of Rockville Centre.”</w:t>
                      </w:r>
                    </w:p>
                    <w:p w14:paraId="0C10A9A0" w14:textId="77777777" w:rsidR="00D339B7" w:rsidRPr="00D16A81" w:rsidRDefault="00D339B7" w:rsidP="00D339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/>
                          <w:i/>
                          <w:iCs/>
                          <w:color w:val="00549F"/>
                        </w:rPr>
                      </w:pPr>
                    </w:p>
                    <w:p w14:paraId="0C10A9A1" w14:textId="77777777" w:rsidR="00D339B7" w:rsidRDefault="00D339B7" w:rsidP="00D339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/>
                          <w:color w:val="000000"/>
                        </w:rPr>
                      </w:pPr>
                    </w:p>
                    <w:p w14:paraId="0C10A9A2" w14:textId="77777777" w:rsidR="00D339B7" w:rsidRDefault="00D339B7" w:rsidP="00D339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ookman Old Style" w:hAnsi="Bookman Old Style" w:cs="TimesNewRomanPSMT"/>
                          <w:b/>
                          <w:color w:val="00000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/>
                        </w:rPr>
                        <w:t xml:space="preserve">Ensure the future vitality of </w:t>
                      </w:r>
                      <w:r w:rsidRPr="000436A7">
                        <w:rPr>
                          <w:rFonts w:ascii="Bookman Old Style" w:hAnsi="Bookman Old Style"/>
                          <w:b/>
                          <w:color w:val="000000"/>
                        </w:rPr>
                        <w:t xml:space="preserve">our Parish with your charitable                                                     bequest or consider other Estate Planning options, </w:t>
                      </w:r>
                      <w:r>
                        <w:rPr>
                          <w:rFonts w:ascii="Bookman Old Style" w:hAnsi="Bookman Old Style"/>
                          <w:b/>
                          <w:color w:val="000000"/>
                        </w:rPr>
                        <w:br/>
                        <w:t xml:space="preserve">such as </w:t>
                      </w:r>
                      <w:r w:rsidRPr="000436A7">
                        <w:rPr>
                          <w:rFonts w:ascii="Bookman Old Style" w:hAnsi="Bookman Old Style"/>
                          <w:b/>
                          <w:color w:val="000000"/>
                        </w:rPr>
                        <w:t xml:space="preserve">designating our Parish as </w:t>
                      </w:r>
                      <w:r w:rsidRPr="000436A7">
                        <w:rPr>
                          <w:rFonts w:ascii="Bookman Old Style" w:hAnsi="Bookman Old Style" w:cs="TimesNewRomanPSMT"/>
                          <w:b/>
                          <w:color w:val="000000"/>
                        </w:rPr>
                        <w:t xml:space="preserve">beneficiary of a </w:t>
                      </w:r>
                      <w:r>
                        <w:rPr>
                          <w:rFonts w:ascii="Bookman Old Style" w:hAnsi="Bookman Old Style" w:cs="TimesNewRomanPSMT"/>
                          <w:b/>
                          <w:color w:val="000000"/>
                        </w:rPr>
                        <w:br/>
                        <w:t xml:space="preserve">life insurance policy </w:t>
                      </w:r>
                      <w:r w:rsidRPr="000436A7">
                        <w:rPr>
                          <w:rFonts w:ascii="Bookman Old Style" w:hAnsi="Bookman Old Style" w:cs="TimesNewRomanPSMT"/>
                          <w:b/>
                          <w:color w:val="000000"/>
                        </w:rPr>
                        <w:t>or an IRA account.</w:t>
                      </w:r>
                    </w:p>
                    <w:p w14:paraId="0C10A9A3" w14:textId="77777777" w:rsidR="00D339B7" w:rsidRPr="000436A7" w:rsidRDefault="00D339B7" w:rsidP="00D339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000000"/>
                        </w:rPr>
                      </w:pPr>
                    </w:p>
                    <w:p w14:paraId="0C10A9A4" w14:textId="77777777" w:rsidR="00D339B7" w:rsidRPr="000436A7" w:rsidRDefault="00D339B7" w:rsidP="00D339B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To receive a brochure about Wills and Bequests,</w:t>
                      </w:r>
                      <w:r w:rsidRPr="000436A7">
                        <w:rPr>
                          <w:i/>
                        </w:rPr>
                        <w:t xml:space="preserve"> please call </w:t>
                      </w:r>
                      <w:r>
                        <w:rPr>
                          <w:i/>
                        </w:rPr>
                        <w:t>Barbara Kilarjian at 516-678-5800 ext. 257</w:t>
                      </w:r>
                    </w:p>
                  </w:txbxContent>
                </v:textbox>
              </v:shape>
            </w:pict>
          </mc:Fallback>
        </mc:AlternateContent>
      </w:r>
    </w:p>
    <w:p w14:paraId="0C10A8EE" w14:textId="77777777" w:rsidR="00D339B7" w:rsidRDefault="005A3876" w:rsidP="00D33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C10A958" wp14:editId="0C10A959">
                <wp:simplePos x="0" y="0"/>
                <wp:positionH relativeFrom="column">
                  <wp:posOffset>4591051</wp:posOffset>
                </wp:positionH>
                <wp:positionV relativeFrom="paragraph">
                  <wp:posOffset>77470</wp:posOffset>
                </wp:positionV>
                <wp:extent cx="1619250" cy="1962150"/>
                <wp:effectExtent l="0" t="0" r="0" b="0"/>
                <wp:wrapNone/>
                <wp:docPr id="1306" name="Text Box 1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0A9A5" w14:textId="77777777" w:rsidR="00D339B7" w:rsidRDefault="00D339B7" w:rsidP="00D339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10A9B9" wp14:editId="0C10A9BA">
                                  <wp:extent cx="1447800" cy="1638300"/>
                                  <wp:effectExtent l="76200" t="76200" r="76200" b="76200"/>
                                  <wp:docPr id="1305" name="Picture 130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nandgrandchild.JPG"/>
                                          <pic:cNvPicPr/>
                                        </pic:nvPicPr>
                                        <pic:blipFill rotWithShape="1">
                                          <a:blip r:embed="rId17" cstate="email">
                                            <a:lum contrast="10000"/>
                                          </a:blip>
                                          <a:srcRect r="175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0606" cy="164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762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ffectLst>
                                            <a:innerShdw blurRad="63500" dist="50800" dir="10800000">
                                              <a:prstClr val="black">
                                                <a:alpha val="50000"/>
                                              </a:prstClr>
                                            </a:innerShdw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0A958" id="Text Box 1306" o:spid="_x0000_s1037" type="#_x0000_t202" style="position:absolute;margin-left:361.5pt;margin-top:6.1pt;width:127.5pt;height:154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8XCQIAAP4DAAAOAAAAZHJzL2Uyb0RvYy54bWysU1Fv0zAQfkfiP1h+p2lKV2jUdBqdipDG&#10;QNr4AY7jJBaOz5zdJuPXc3a6rsAbwg+Wz3f+7r7vzpvrsTfsqNBrsCXPZ3POlJVQa9uW/Nvj/s17&#10;znwQthYGrCr5k/L8evv61WZwhVpAB6ZWyAjE+mJwJe9CcEWWedmpXvgZOGXJ2QD2IpCJbVajGAi9&#10;N9liPl9lA2DtEKTynm5vJyffJvymUTJ8aRqvAjMlp9pC2jHtVdyz7UYULQrXaXkqQ/xDFb3QlpKe&#10;oW5FEOyA+i+oXksED02YSegzaBotVeJAbPL5H2weOuFU4kLieHeWyf8/WHl//IpM19S7t/MVZ1b0&#10;1KVHNQb2AUaWLkmjwfmCQh8cBYeRPBSf+Hp3B/K7ZxZ2nbCtukGEoVOiphrzqG528XTC8RGkGj5D&#10;TZnEIUACGhvso4AkCSN06tXTuT+xGhlTrvL14opcknz5erXIyYg5RPH83KEPHxX0LB5KjjQACV4c&#10;73yYQp9DYjYPRtd7bUwysK12BtlR0LDs0zqh/xZmbAy2EJ9NiPEm8YzUJpJhrMZJ1qRCFKGC+omY&#10;I0xDSJ+GDh3gT84GGsCS+x8HgYoz88mSeut8uYwTm4zl1bsFGXjpqS49wkqCKnngbDruwjTlB4e6&#10;7SjT1C8LN6R4o5MWL1Wd6qchS2qePkSc4ks7Rb182+0vAAAA//8DAFBLAwQUAAYACAAAACEAF2Nv&#10;hd4AAAAKAQAADwAAAGRycy9kb3ducmV2LnhtbEyPwU7DMBBE70j8g7WVuCDq1IWmDXEqQAL12tIP&#10;cOJtEjVeR7HbpH/PcoLjzoxm3+TbyXXiikNoPWlYzBMQSJW3LdUajt+fT2sQIRqypvOEGm4YYFvc&#10;3+Ums36kPV4PsRZcQiEzGpoY+0zKUDXoTJj7Hom9kx+ciXwOtbSDGbncdVIlyUo60xJ/aEyPHw1W&#10;58PFaTjtxseXzVh+xWO6f169mzYt/U3rh9n09goi4hT/wvCLz+hQMFPpL2SD6DSkaslbIhtKgeDA&#10;Jl2zUGpYqoUCWeTy/4TiBwAA//8DAFBLAQItABQABgAIAAAAIQC2gziS/gAAAOEBAAATAAAAAAAA&#10;AAAAAAAAAAAAAABbQ29udGVudF9UeXBlc10ueG1sUEsBAi0AFAAGAAgAAAAhADj9If/WAAAAlAEA&#10;AAsAAAAAAAAAAAAAAAAALwEAAF9yZWxzLy5yZWxzUEsBAi0AFAAGAAgAAAAhAEGtLxcJAgAA/gMA&#10;AA4AAAAAAAAAAAAAAAAALgIAAGRycy9lMm9Eb2MueG1sUEsBAi0AFAAGAAgAAAAhABdjb4XeAAAA&#10;CgEAAA8AAAAAAAAAAAAAAAAAYwQAAGRycy9kb3ducmV2LnhtbFBLBQYAAAAABAAEAPMAAABuBQAA&#10;AAA=&#10;" stroked="f">
                <v:textbox>
                  <w:txbxContent>
                    <w:p w14:paraId="0C10A9A5" w14:textId="77777777" w:rsidR="00D339B7" w:rsidRDefault="00D339B7" w:rsidP="00D339B7">
                      <w:r>
                        <w:rPr>
                          <w:noProof/>
                        </w:rPr>
                        <w:drawing>
                          <wp:inline distT="0" distB="0" distL="0" distR="0" wp14:anchorId="0C10A9B9" wp14:editId="0C10A9BA">
                            <wp:extent cx="1447800" cy="1638300"/>
                            <wp:effectExtent l="76200" t="76200" r="76200" b="76200"/>
                            <wp:docPr id="1305" name="Picture 13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nandgrandchild.JPG"/>
                                    <pic:cNvPicPr/>
                                  </pic:nvPicPr>
                                  <pic:blipFill rotWithShape="1">
                                    <a:blip r:embed="rId17" cstate="email">
                                      <a:lum contrast="10000"/>
                                    </a:blip>
                                    <a:srcRect r="1753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50606" cy="1641475"/>
                                    </a:xfrm>
                                    <a:prstGeom prst="rect">
                                      <a:avLst/>
                                    </a:prstGeom>
                                    <a:ln w="762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>
                                      <a:innerShdw blurRad="63500" dist="50800" dir="10800000">
                                        <a:prstClr val="black">
                                          <a:alpha val="50000"/>
                                        </a:prstClr>
                                      </a:innerShdw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C10A8EF" w14:textId="77777777" w:rsidR="00D339B7" w:rsidRDefault="00D339B7" w:rsidP="00D33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C10A8F0" w14:textId="77777777" w:rsidR="00D339B7" w:rsidRDefault="00D339B7" w:rsidP="00D33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C10A8F1" w14:textId="77777777" w:rsidR="00D339B7" w:rsidRDefault="00D339B7" w:rsidP="00D33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C10A8F2" w14:textId="77777777" w:rsidR="00D339B7" w:rsidRDefault="00D339B7" w:rsidP="00D33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C10A8F3" w14:textId="77777777" w:rsidR="00D339B7" w:rsidRDefault="00D339B7" w:rsidP="00D33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C10A8F4" w14:textId="77777777" w:rsidR="00D339B7" w:rsidRDefault="00D339B7" w:rsidP="00D33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C10A8F5" w14:textId="77777777" w:rsidR="00D339B7" w:rsidRDefault="00D339B7" w:rsidP="00D33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C10A8F6" w14:textId="77777777" w:rsidR="00D339B7" w:rsidRDefault="00D339B7" w:rsidP="00D33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C10A8F7" w14:textId="77777777" w:rsidR="00D339B7" w:rsidRDefault="00D339B7" w:rsidP="00D33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C10A8F8" w14:textId="77777777" w:rsidR="00D339B7" w:rsidRDefault="00D339B7" w:rsidP="00D33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C10A8F9" w14:textId="77777777" w:rsidR="00D339B7" w:rsidRDefault="00D339B7" w:rsidP="00D33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C10A8FA" w14:textId="77777777" w:rsidR="00D339B7" w:rsidRDefault="00D339B7" w:rsidP="00D33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C10A8FB" w14:textId="77777777" w:rsidR="00D339B7" w:rsidRDefault="00D339B7" w:rsidP="00D33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C10A8FC" w14:textId="77777777" w:rsidR="00D339B7" w:rsidRDefault="00D339B7" w:rsidP="00D33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C10A8FD" w14:textId="77777777" w:rsidR="00D339B7" w:rsidRDefault="00D339B7" w:rsidP="00D33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C10A8FE" w14:textId="77777777" w:rsidR="00D339B7" w:rsidRDefault="00D339B7" w:rsidP="00D33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C10A8FF" w14:textId="77777777" w:rsidR="00D339B7" w:rsidRDefault="00D339B7" w:rsidP="00D33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C10A900" w14:textId="77777777" w:rsidR="00D339B7" w:rsidRDefault="00D339B7" w:rsidP="00D33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C10A901" w14:textId="77777777" w:rsidR="00D339B7" w:rsidRDefault="00D339B7" w:rsidP="00D33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C10A902" w14:textId="77777777" w:rsidR="00D339B7" w:rsidRDefault="00D339B7" w:rsidP="00D33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C10A95A" wp14:editId="29663C34">
                <wp:simplePos x="0" y="0"/>
                <wp:positionH relativeFrom="column">
                  <wp:posOffset>552450</wp:posOffset>
                </wp:positionH>
                <wp:positionV relativeFrom="paragraph">
                  <wp:posOffset>140970</wp:posOffset>
                </wp:positionV>
                <wp:extent cx="5781675" cy="3114675"/>
                <wp:effectExtent l="19050" t="19050" r="28575" b="28575"/>
                <wp:wrapNone/>
                <wp:docPr id="1303" name="Text Box 1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0A9A6" w14:textId="77777777" w:rsidR="00D339B7" w:rsidRPr="00AE728D" w:rsidRDefault="00D339B7" w:rsidP="00D339B7">
                            <w:pPr>
                              <w:spacing w:line="240" w:lineRule="auto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AE728D">
                              <w:rPr>
                                <w:rFonts w:ascii="Bookman Old Style" w:hAnsi="Bookman Old Style"/>
                                <w:b/>
                                <w:i/>
                                <w:color w:val="663300"/>
                                <w:sz w:val="28"/>
                                <w:szCs w:val="28"/>
                              </w:rPr>
                              <w:t xml:space="preserve">Making a will isn't expensive!  </w:t>
                            </w:r>
                            <w:r w:rsidRPr="00AE728D">
                              <w:rPr>
                                <w:rFonts w:ascii="Bookman Old Style" w:hAnsi="Bookman Old Style"/>
                                <w:b/>
                                <w:i/>
                                <w:color w:val="663300"/>
                                <w:sz w:val="28"/>
                                <w:szCs w:val="28"/>
                              </w:rPr>
                              <w:br/>
                              <w:t>But not having one may cost your family a great deal.</w:t>
                            </w:r>
                          </w:p>
                          <w:p w14:paraId="0C10A9A7" w14:textId="77777777" w:rsidR="00D339B7" w:rsidRDefault="00D339B7" w:rsidP="00D339B7"/>
                          <w:p w14:paraId="0C10A9A8" w14:textId="77777777" w:rsidR="00D339B7" w:rsidRDefault="00D339B7" w:rsidP="00D339B7"/>
                          <w:p w14:paraId="0C10A9A9" w14:textId="77777777" w:rsidR="00D339B7" w:rsidRDefault="00D339B7" w:rsidP="00D339B7"/>
                          <w:p w14:paraId="0C10A9AA" w14:textId="77777777" w:rsidR="00D339B7" w:rsidRDefault="00D339B7" w:rsidP="00D339B7"/>
                          <w:p w14:paraId="0C10A9AB" w14:textId="77777777" w:rsidR="00D339B7" w:rsidRDefault="00D339B7" w:rsidP="00D339B7"/>
                          <w:p w14:paraId="0C10A9AC" w14:textId="77777777" w:rsidR="00D339B7" w:rsidRDefault="00D339B7" w:rsidP="00D339B7"/>
                          <w:p w14:paraId="0C10A9AD" w14:textId="72FA78A3" w:rsidR="00D339B7" w:rsidRPr="005A5A88" w:rsidRDefault="00D339B7" w:rsidP="00D339B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A5A88">
                              <w:rPr>
                                <w:i/>
                                <w:sz w:val="20"/>
                                <w:szCs w:val="20"/>
                              </w:rPr>
                              <w:t>To receive a b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rochure about Wills and Bequests</w:t>
                            </w:r>
                            <w:r w:rsidRPr="005A5A88">
                              <w:rPr>
                                <w:i/>
                                <w:sz w:val="20"/>
                                <w:szCs w:val="20"/>
                              </w:rPr>
                              <w:t>, please call Barbara Kilarjian at 516-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678-5800</w:t>
                            </w:r>
                            <w:r w:rsidR="00B66EC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x257</w:t>
                            </w:r>
                          </w:p>
                          <w:p w14:paraId="0C10A9AE" w14:textId="77777777" w:rsidR="00D339B7" w:rsidRDefault="00D339B7" w:rsidP="00D33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0A95A" id="Text Box 1303" o:spid="_x0000_s1038" type="#_x0000_t202" style="position:absolute;margin-left:43.5pt;margin-top:11.1pt;width:455.25pt;height:245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dFNAIAAGAEAAAOAAAAZHJzL2Uyb0RvYy54bWysVNtu2zAMfR+wfxD0vtjOfUacokuXYUB3&#10;Adp9gCzLtjBZ1CQldvb1o+Q0TTdgD8P8IIgieUgekt7cDJ0iR2GdBF3QbJJSIjSHSuqmoN8e92/W&#10;lDjPdMUUaFHQk3D0Zvv61aY3uZhCC6oSliCIdnlvCtp6b/IkcbwVHXMTMEKjsgbbMY+ibZLKsh7R&#10;O5VM03SZ9GArY4EL5/D1blTSbcSva8H9l7p2whNVUMzNx9PGswxnst2wvLHMtJKf02D/kEXHpMag&#10;F6g75hk5WPkHVCe5BQe1n3DoEqhryUWsAavJ0t+qeWiZEbEWJMeZC03u/8Hyz8evlsgKezdLZ5Ro&#10;1mGXHsXgyTsYSHxEjnrjcjR9MGjsB9SgfazXmXvg3x3RsGuZbsSttdC3glWYYxbYTa5cRxwXQMr+&#10;E1QYiR08RKChtl0gECkhiI69Ol36E7Lh+LhYrbPlakEJR90sy+ZBCDFY/uRurPMfBHQkXApqcQAi&#10;PDveOz+aPpmEaA6UrPZSqSjYptwpS44Mh2UfvzP6CzOlSV/Q6XqBwf+OsVzOZmmcMczwBUYnPY69&#10;kl1B12n4xkEMxL3XFebJcs+kGu/orPSZyUDeSKMfymFs3DQ4B5pLqE7IrYVxzHEt8dKC/UlJjyNe&#10;UPfjwKygRH3U2J+32XwediIK88VqioK91pTXGqY5QhXUUzJed37co4Oxsmkx0jgRGm6xp7WMbD9n&#10;dc4fxzj267xyYU+u5Wj1/GPY/gIAAP//AwBQSwMEFAAGAAgAAAAhAEcuqkrgAAAACQEAAA8AAABk&#10;cnMvZG93bnJldi54bWxMj81OwzAQhO9IvIO1SNyoU6OSNsSpEIgTRaIJQhy38ZJE+Cey3Tbw9HVP&#10;cBzNaOabcj0ZzQ7kw+CshPksA0a2dWqwnYT35vlmCSxEtAq1syThhwKsq8uLEgvljnZLhzp2LJXY&#10;UKCEPsax4Dy0PRkMMzeSTd6X8wZjkr7jyuMxlRvNRZbdcYODTQs9jvTYU/td742Ez5d8e/v02rw1&#10;6hfrID425PVGyuur6eEeWKQp/oXhjJ/QoUpMO7e3KjAtYZmnK1GCEAJY8lerfAFsJ2ExFznwquT/&#10;H1QnAAAA//8DAFBLAQItABQABgAIAAAAIQC2gziS/gAAAOEBAAATAAAAAAAAAAAAAAAAAAAAAABb&#10;Q29udGVudF9UeXBlc10ueG1sUEsBAi0AFAAGAAgAAAAhADj9If/WAAAAlAEAAAsAAAAAAAAAAAAA&#10;AAAALwEAAF9yZWxzLy5yZWxzUEsBAi0AFAAGAAgAAAAhAJoHB0U0AgAAYAQAAA4AAAAAAAAAAAAA&#10;AAAALgIAAGRycy9lMm9Eb2MueG1sUEsBAi0AFAAGAAgAAAAhAEcuqkrgAAAACQEAAA8AAAAAAAAA&#10;AAAAAAAAjgQAAGRycy9kb3ducmV2LnhtbFBLBQYAAAAABAAEAPMAAACbBQAAAAA=&#10;" strokecolor="#630" strokeweight="2.25pt">
                <v:textbox>
                  <w:txbxContent>
                    <w:p w14:paraId="0C10A9A6" w14:textId="77777777" w:rsidR="00D339B7" w:rsidRPr="00AE728D" w:rsidRDefault="00D339B7" w:rsidP="00D339B7">
                      <w:pPr>
                        <w:spacing w:line="240" w:lineRule="auto"/>
                        <w:jc w:val="center"/>
                        <w:rPr>
                          <w:rFonts w:ascii="Bookman Old Style" w:hAnsi="Bookman Old Style"/>
                          <w:i/>
                          <w:color w:val="663300"/>
                          <w:sz w:val="28"/>
                          <w:szCs w:val="28"/>
                        </w:rPr>
                      </w:pPr>
                      <w:r w:rsidRPr="00AE728D">
                        <w:rPr>
                          <w:rFonts w:ascii="Bookman Old Style" w:hAnsi="Bookman Old Style"/>
                          <w:b/>
                          <w:i/>
                          <w:color w:val="663300"/>
                          <w:sz w:val="28"/>
                          <w:szCs w:val="28"/>
                        </w:rPr>
                        <w:t xml:space="preserve">Making a will isn't expensive!  </w:t>
                      </w:r>
                      <w:r w:rsidRPr="00AE728D">
                        <w:rPr>
                          <w:rFonts w:ascii="Bookman Old Style" w:hAnsi="Bookman Old Style"/>
                          <w:b/>
                          <w:i/>
                          <w:color w:val="663300"/>
                          <w:sz w:val="28"/>
                          <w:szCs w:val="28"/>
                        </w:rPr>
                        <w:br/>
                        <w:t>But not having one may cost your family a great deal.</w:t>
                      </w:r>
                    </w:p>
                    <w:p w14:paraId="0C10A9A7" w14:textId="77777777" w:rsidR="00D339B7" w:rsidRDefault="00D339B7" w:rsidP="00D339B7"/>
                    <w:p w14:paraId="0C10A9A8" w14:textId="77777777" w:rsidR="00D339B7" w:rsidRDefault="00D339B7" w:rsidP="00D339B7"/>
                    <w:p w14:paraId="0C10A9A9" w14:textId="77777777" w:rsidR="00D339B7" w:rsidRDefault="00D339B7" w:rsidP="00D339B7"/>
                    <w:p w14:paraId="0C10A9AA" w14:textId="77777777" w:rsidR="00D339B7" w:rsidRDefault="00D339B7" w:rsidP="00D339B7"/>
                    <w:p w14:paraId="0C10A9AB" w14:textId="77777777" w:rsidR="00D339B7" w:rsidRDefault="00D339B7" w:rsidP="00D339B7"/>
                    <w:p w14:paraId="0C10A9AC" w14:textId="77777777" w:rsidR="00D339B7" w:rsidRDefault="00D339B7" w:rsidP="00D339B7"/>
                    <w:p w14:paraId="0C10A9AD" w14:textId="72FA78A3" w:rsidR="00D339B7" w:rsidRPr="005A5A88" w:rsidRDefault="00D339B7" w:rsidP="00D339B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5A5A88">
                        <w:rPr>
                          <w:i/>
                          <w:sz w:val="20"/>
                          <w:szCs w:val="20"/>
                        </w:rPr>
                        <w:t>To receive a b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rochure about Wills and Bequests</w:t>
                      </w:r>
                      <w:r w:rsidRPr="005A5A88">
                        <w:rPr>
                          <w:i/>
                          <w:sz w:val="20"/>
                          <w:szCs w:val="20"/>
                        </w:rPr>
                        <w:t>, please call Barbara Kilarjian at 516-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678-5800</w:t>
                      </w:r>
                      <w:r w:rsidR="00B66EC8">
                        <w:rPr>
                          <w:i/>
                          <w:sz w:val="20"/>
                          <w:szCs w:val="20"/>
                        </w:rPr>
                        <w:t xml:space="preserve"> x257</w:t>
                      </w:r>
                    </w:p>
                    <w:p w14:paraId="0C10A9AE" w14:textId="77777777" w:rsidR="00D339B7" w:rsidRDefault="00D339B7" w:rsidP="00D339B7"/>
                  </w:txbxContent>
                </v:textbox>
              </v:shape>
            </w:pict>
          </mc:Fallback>
        </mc:AlternateContent>
      </w:r>
    </w:p>
    <w:p w14:paraId="0C10A903" w14:textId="77777777" w:rsidR="00D339B7" w:rsidRDefault="00D339B7" w:rsidP="00D33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C10A904" w14:textId="77777777" w:rsidR="00D339B7" w:rsidRDefault="00D339B7" w:rsidP="00D33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C10A905" w14:textId="77777777" w:rsidR="00D339B7" w:rsidRDefault="00D339B7" w:rsidP="00D33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C10A95C" wp14:editId="0C10A95D">
                <wp:simplePos x="0" y="0"/>
                <wp:positionH relativeFrom="column">
                  <wp:posOffset>3676650</wp:posOffset>
                </wp:positionH>
                <wp:positionV relativeFrom="paragraph">
                  <wp:posOffset>154940</wp:posOffset>
                </wp:positionV>
                <wp:extent cx="2476500" cy="1952625"/>
                <wp:effectExtent l="0" t="0" r="0" b="9525"/>
                <wp:wrapNone/>
                <wp:docPr id="1302" name="Text Box 1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0A9AF" w14:textId="77777777" w:rsidR="00D339B7" w:rsidRDefault="00D339B7" w:rsidP="00D339B7">
                            <w:r>
                              <w:rPr>
                                <w:noProof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10A9BB" wp14:editId="0C10A9BC">
                                  <wp:extent cx="1828800" cy="1790700"/>
                                  <wp:effectExtent l="57150" t="57150" r="57150" b="57150"/>
                                  <wp:docPr id="1301" name="Picture 1301" descr="couplecompu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uplecompu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lum contrast="1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79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571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0A95C" id="Text Box 1302" o:spid="_x0000_s1039" type="#_x0000_t202" style="position:absolute;margin-left:289.5pt;margin-top:12.2pt;width:195pt;height:153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BxDAIAAP4DAAAOAAAAZHJzL2Uyb0RvYy54bWysU9tu2zAMfR+wfxD0vtjxknQ14hRdigwD&#10;ugvQ7gNkWbaF2aJGKbGzrx8lp2m6vg3TgyCK1CHPIbW+GfuOHRQ6Dabg81nKmTISKm2agv943L37&#10;wJnzwlSiA6MKflSO32zevlkPNlcZtNBVChmBGJcPtuCt9zZPEidb1Qs3A6sMOWvAXngysUkqFAOh&#10;912SpekqGQAriyCVc3R7Nzn5JuLXtZL+W1075VlXcKrNxx3jXoY92axF3qCwrZanMsQ/VNELbSjp&#10;GepOeMH2qF9B9VoiOKj9TEKfQF1rqSIHYjNP/2Lz0AqrIhcSx9mzTO7/wcqvh+/IdEW9e59mnBnR&#10;U5ce1ejZRxhZvCSNButyCn2wFOxH8lB85OvsPcifjhnYtsI06hYRhlaJimqcB3WTi6cTjgsg5fAF&#10;Ksok9h4i0FhjHwQkSRihU6+O5/6EaiRdZour1TIllyTf/HqZrbJlzCHyp+cWnf+koGfhUHCkAYjw&#10;4nDvfChH5E8hIZuDTlc73XXRwKbcdsgOgoZlF9cJ/UVYZ0KwgfBsQgw3kWegNpH0YzmeZA0YQYQS&#10;qiMxR5iGkD4NHVrA35wNNIAFd7/2AhVn3WdD6l3PF4swsdFYLK8yMvDSU156hJEEVXDP2XTc+mnK&#10;9xZ101KmqV8GbknxWkctnqs61U9DFiU6fYgwxZd2jHr+tps/AAAA//8DAFBLAwQUAAYACAAAACEA&#10;SD0eyN8AAAAKAQAADwAAAGRycy9kb3ducmV2LnhtbEyPwU7DMBBE70j8g7VIXBB12qYJCdlUgATi&#10;2tIP2MTbJCK2o9ht0r/HPdHj7Ixm3xTbWffizKPrrEFYLiIQbGqrOtMgHH4+n19AOE9GUW8NI1zY&#10;wba8vysoV3YyOz7vfSNCiXE5IbTeD7mUrm5Zk1vYgU3wjnbU5IMcG6lGmkK57uUqihKpqTPhQ0sD&#10;f7Rc/+5PGuH4PT1tsqn68od0Fyfv1KWVvSA+PsxvryA8z/4/DFf8gA5lYKrsySgneoRNmoUtHmEV&#10;xyBCIEuuhwphvV5mIMtC3k4o/wAAAP//AwBQSwECLQAUAAYACAAAACEAtoM4kv4AAADhAQAAEwAA&#10;AAAAAAAAAAAAAAAAAAAAW0NvbnRlbnRfVHlwZXNdLnhtbFBLAQItABQABgAIAAAAIQA4/SH/1gAA&#10;AJQBAAALAAAAAAAAAAAAAAAAAC8BAABfcmVscy8ucmVsc1BLAQItABQABgAIAAAAIQDDQpBxDAIA&#10;AP4DAAAOAAAAAAAAAAAAAAAAAC4CAABkcnMvZTJvRG9jLnhtbFBLAQItABQABgAIAAAAIQBIPR7I&#10;3wAAAAoBAAAPAAAAAAAAAAAAAAAAAGYEAABkcnMvZG93bnJldi54bWxQSwUGAAAAAAQABADzAAAA&#10;cgUAAAAA&#10;" stroked="f">
                <v:textbox>
                  <w:txbxContent>
                    <w:p w14:paraId="0C10A9AF" w14:textId="77777777" w:rsidR="00D339B7" w:rsidRDefault="00D339B7" w:rsidP="00D339B7">
                      <w:r>
                        <w:rPr>
                          <w:noProof/>
                        </w:rPr>
                        <w:t xml:space="preserve">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C10A9BB" wp14:editId="0C10A9BC">
                            <wp:extent cx="1828800" cy="1790700"/>
                            <wp:effectExtent l="57150" t="57150" r="57150" b="57150"/>
                            <wp:docPr id="1301" name="Picture 1301" descr="couplecompu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uplecompu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lum contrast="1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571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C10A906" w14:textId="77777777" w:rsidR="00D339B7" w:rsidRDefault="00D339B7" w:rsidP="00D33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C10A95E" wp14:editId="0C10A95F">
                <wp:simplePos x="0" y="0"/>
                <wp:positionH relativeFrom="column">
                  <wp:posOffset>866775</wp:posOffset>
                </wp:positionH>
                <wp:positionV relativeFrom="paragraph">
                  <wp:posOffset>13335</wp:posOffset>
                </wp:positionV>
                <wp:extent cx="2667000" cy="2000250"/>
                <wp:effectExtent l="0" t="0" r="19050" b="19050"/>
                <wp:wrapNone/>
                <wp:docPr id="1300" name="Text Box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0A9B0" w14:textId="77777777" w:rsidR="00D339B7" w:rsidRDefault="00D339B7" w:rsidP="00D339B7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Our call as </w:t>
                            </w:r>
                            <w:r w:rsidRPr="007178A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good steward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s is to use </w:t>
                            </w:r>
                            <w:r w:rsidRPr="007178A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wisely the gifts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God has entrusted to us</w:t>
                            </w:r>
                            <w:r w:rsidRPr="007178A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. Mak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ing</w:t>
                            </w:r>
                            <w:r w:rsidRPr="007178A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a will or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78A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revis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ing</w:t>
                            </w:r>
                            <w:r w:rsidRPr="007178A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the one you have if you haven't done so in the last five years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– is good Stewardship</w:t>
                            </w:r>
                            <w:r w:rsidRPr="007178A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C10A9B1" w14:textId="77777777" w:rsidR="00D339B7" w:rsidRPr="00AE728D" w:rsidRDefault="00D339B7" w:rsidP="00D339B7">
                            <w:pPr>
                              <w:spacing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AE728D">
                              <w:rPr>
                                <w:rFonts w:ascii="Bookman Old Style" w:hAnsi="Bookman Old Style"/>
                                <w:b/>
                                <w:color w:val="663300"/>
                                <w:sz w:val="28"/>
                                <w:szCs w:val="28"/>
                              </w:rPr>
                              <w:t>Please consider a gift to our Parish as well.</w:t>
                            </w:r>
                          </w:p>
                          <w:p w14:paraId="0C10A9B2" w14:textId="77777777" w:rsidR="00D339B7" w:rsidRDefault="00D339B7" w:rsidP="00D33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0A95E" id="Text Box 1300" o:spid="_x0000_s1040" type="#_x0000_t202" style="position:absolute;margin-left:68.25pt;margin-top:1.05pt;width:210pt;height:157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tpXLwIAAF8EAAAOAAAAZHJzL2Uyb0RvYy54bWysVNtu2zAMfR+wfxD0vtjxkrQ14hRdugwD&#10;ugvQ7gNkWbaFSaImKbG7rx8lp2nQbS/D/CCIInV0eEh6fT1qRQ7CeQmmovNZTokwHBppuop+e9i9&#10;uaTEB2YapsCIij4KT683r1+tB1uKAnpQjXAEQYwvB1vRPgRbZpnnvdDMz8AKg84WnGYBTddljWMD&#10;omuVFXm+ygZwjXXAhfd4ejs56Sbht63g4UvbehGIqihyC2l1aa3jmm3WrOwcs73kRxrsH1hoJg0+&#10;eoK6ZYGRvZO/QWnJHXhow4yDzqBtJRcpB8xmnr/I5r5nVqRcUBxvTzL5/wfLPx++OiIbrN3bHAUy&#10;TGOVHsQYyDsYSTpEjQbrSwy9txgcRvRgfMrX2zvg3z0xsO2Z6cSNczD0gjXIcR7Vzc6uTjg+gtTD&#10;J2jwJbYPkIDG1ukoIEpCEB2pPJ7qE9lwPCxWq4s8suTow+rnxTJVMGPl03XrfPggQJO4qajDBkjw&#10;7HDnQ6TDyqeQ+JoHJZudVCoZrqu3ypEDw2bZpS9l8CJMGTJU9GpZLCcF/gqBBPH7E4SWAbteSV3R&#10;y1MQK6Nu702TejIwqaY9UlbmKGTUblIxjPU41W0RX4gq19A8orQOpi7HqcRND+4nJQN2eEX9jz1z&#10;ghL10WB5ruaLRRyJZCyWFwUa7txTn3uY4QhV0UDJtN2GaYz21smux5emhjBwgyVtZRL7mdWRP3Zx&#10;qsFx4uKYnNsp6vm/sPkFAAD//wMAUEsDBBQABgAIAAAAIQByrsc53gAAAAkBAAAPAAAAZHJzL2Rv&#10;d25yZXYueG1sTI/BTsMwEETvSPyDtUhcUOukIWkJcSqEBKI3aBFc3dhNIux1sN00/D3bExyfZjT7&#10;tlpP1rBR+9A7FJDOE2AaG6d6bAW8755mK2AhSlTSONQCfnSAdX15UclSuRO+6XEbW0YjGEopoItx&#10;KDkPTaetDHM3aKTs4LyVkdC3XHl5onFr+CJJCm5lj3Shk4N+7HTztT1aAavbl/EzbLLXj6Y4mLt4&#10;sxyfv70Q11fTwz2wqKf4V4azPqlDTU57d0QVmCHOipyqAhYpMMrz/Mx7AVm6TIHXFf//Qf0LAAD/&#10;/wMAUEsBAi0AFAAGAAgAAAAhALaDOJL+AAAA4QEAABMAAAAAAAAAAAAAAAAAAAAAAFtDb250ZW50&#10;X1R5cGVzXS54bWxQSwECLQAUAAYACAAAACEAOP0h/9YAAACUAQAACwAAAAAAAAAAAAAAAAAvAQAA&#10;X3JlbHMvLnJlbHNQSwECLQAUAAYACAAAACEA9araVy8CAABfBAAADgAAAAAAAAAAAAAAAAAuAgAA&#10;ZHJzL2Uyb0RvYy54bWxQSwECLQAUAAYACAAAACEAcq7HOd4AAAAJAQAADwAAAAAAAAAAAAAAAACJ&#10;BAAAZHJzL2Rvd25yZXYueG1sUEsFBgAAAAAEAAQA8wAAAJQFAAAAAA==&#10;">
                <v:textbox>
                  <w:txbxContent>
                    <w:p w14:paraId="0C10A9B0" w14:textId="77777777" w:rsidR="00D339B7" w:rsidRDefault="00D339B7" w:rsidP="00D339B7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Our call as </w:t>
                      </w:r>
                      <w:r w:rsidRPr="007178A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good steward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s is to use </w:t>
                      </w:r>
                      <w:r w:rsidRPr="007178A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wisely the gifts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God has entrusted to us</w:t>
                      </w:r>
                      <w:r w:rsidRPr="007178A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. Mak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ing</w:t>
                      </w:r>
                      <w:r w:rsidRPr="007178A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a will or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</w:t>
                      </w:r>
                      <w:r w:rsidRPr="007178A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revis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ing</w:t>
                      </w:r>
                      <w:r w:rsidRPr="007178A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the one you have if you haven't done so in the last five years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– is good Stewardship</w:t>
                      </w:r>
                      <w:r w:rsidRPr="007178A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.</w:t>
                      </w:r>
                    </w:p>
                    <w:p w14:paraId="0C10A9B1" w14:textId="77777777" w:rsidR="00D339B7" w:rsidRPr="00AE728D" w:rsidRDefault="00D339B7" w:rsidP="00D339B7">
                      <w:pPr>
                        <w:spacing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AE728D">
                        <w:rPr>
                          <w:rFonts w:ascii="Bookman Old Style" w:hAnsi="Bookman Old Style"/>
                          <w:b/>
                          <w:color w:val="663300"/>
                          <w:sz w:val="28"/>
                          <w:szCs w:val="28"/>
                        </w:rPr>
                        <w:t>Please consider a gift to our Parish as well.</w:t>
                      </w:r>
                    </w:p>
                    <w:p w14:paraId="0C10A9B2" w14:textId="77777777" w:rsidR="00D339B7" w:rsidRDefault="00D339B7" w:rsidP="00D339B7"/>
                  </w:txbxContent>
                </v:textbox>
              </v:shape>
            </w:pict>
          </mc:Fallback>
        </mc:AlternateContent>
      </w:r>
    </w:p>
    <w:p w14:paraId="0C10A907" w14:textId="77777777" w:rsidR="00D339B7" w:rsidRDefault="00D339B7" w:rsidP="00D33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C10A908" w14:textId="77777777" w:rsidR="00D339B7" w:rsidRDefault="00D339B7" w:rsidP="00D33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C10A909" w14:textId="77777777" w:rsidR="00D339B7" w:rsidRDefault="00D339B7" w:rsidP="00D33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C10A90A" w14:textId="77777777" w:rsidR="00D339B7" w:rsidRDefault="00D339B7" w:rsidP="00D339B7">
      <w:pPr>
        <w:rPr>
          <w:rFonts w:ascii="TimesNewRomanPSMT" w:hAnsi="TimesNewRomanPSMT" w:cs="TimesNewRomanPSMT"/>
          <w:color w:val="000000"/>
        </w:rPr>
      </w:pPr>
    </w:p>
    <w:p w14:paraId="0C10A90B" w14:textId="77777777" w:rsidR="00D339B7" w:rsidRDefault="00D339B7" w:rsidP="00D33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10A90C" w14:textId="77777777" w:rsidR="00D339B7" w:rsidRDefault="00D339B7" w:rsidP="00D33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10A90D" w14:textId="77777777" w:rsidR="00D339B7" w:rsidRDefault="00D339B7" w:rsidP="00D33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10A90E" w14:textId="77777777" w:rsidR="00D339B7" w:rsidRDefault="00D339B7" w:rsidP="00D33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10A90F" w14:textId="77777777" w:rsidR="00D339B7" w:rsidRDefault="00D339B7" w:rsidP="00D33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10A910" w14:textId="77777777" w:rsidR="00D339B7" w:rsidRDefault="00D339B7" w:rsidP="00D33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10A911" w14:textId="77777777" w:rsidR="00D339B7" w:rsidRDefault="00D339B7" w:rsidP="00D33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10A912" w14:textId="77777777" w:rsidR="00D339B7" w:rsidRDefault="00D339B7" w:rsidP="00D33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10A913" w14:textId="22EE3B4E" w:rsidR="00D339B7" w:rsidRDefault="00D339B7" w:rsidP="00D33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10A914" w14:textId="77777777" w:rsidR="00D339B7" w:rsidRDefault="00D339B7" w:rsidP="00D339B7">
      <w:pPr>
        <w:rPr>
          <w:rFonts w:ascii="Arial" w:hAnsi="Arial" w:cs="Arial"/>
          <w:sz w:val="24"/>
          <w:szCs w:val="24"/>
        </w:rPr>
      </w:pPr>
    </w:p>
    <w:p w14:paraId="0C10A915" w14:textId="77777777" w:rsidR="00D339B7" w:rsidRDefault="00D339B7">
      <w:pPr>
        <w:spacing w:after="0" w:line="200" w:lineRule="exact"/>
        <w:rPr>
          <w:sz w:val="20"/>
          <w:szCs w:val="20"/>
        </w:rPr>
      </w:pPr>
    </w:p>
    <w:p w14:paraId="0C10A916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917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918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919" w14:textId="77777777" w:rsidR="002327A6" w:rsidRDefault="002327A6">
      <w:pPr>
        <w:spacing w:after="0" w:line="200" w:lineRule="exact"/>
        <w:rPr>
          <w:sz w:val="20"/>
          <w:szCs w:val="20"/>
        </w:rPr>
      </w:pPr>
    </w:p>
    <w:p w14:paraId="0C10A93D" w14:textId="77777777" w:rsidR="00777746" w:rsidRDefault="00777746">
      <w:pPr>
        <w:spacing w:before="5" w:after="0" w:line="280" w:lineRule="exact"/>
        <w:rPr>
          <w:sz w:val="28"/>
          <w:szCs w:val="28"/>
        </w:rPr>
      </w:pPr>
    </w:p>
    <w:p w14:paraId="0C10A93E" w14:textId="77777777" w:rsidR="00777746" w:rsidRDefault="00777746">
      <w:pPr>
        <w:spacing w:before="4" w:after="0" w:line="140" w:lineRule="exact"/>
        <w:rPr>
          <w:sz w:val="14"/>
          <w:szCs w:val="14"/>
        </w:rPr>
      </w:pPr>
    </w:p>
    <w:p w14:paraId="0C10A93F" w14:textId="77777777" w:rsidR="00777746" w:rsidRDefault="00777746">
      <w:pPr>
        <w:spacing w:after="0" w:line="200" w:lineRule="exact"/>
        <w:rPr>
          <w:sz w:val="20"/>
          <w:szCs w:val="20"/>
        </w:rPr>
      </w:pPr>
    </w:p>
    <w:sectPr w:rsidR="00777746" w:rsidSect="000B5DC4">
      <w:headerReference w:type="default" r:id="rId19"/>
      <w:footerReference w:type="default" r:id="rId20"/>
      <w:pgSz w:w="12240" w:h="15840"/>
      <w:pgMar w:top="720" w:right="1380" w:bottom="28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81723" w14:textId="77777777" w:rsidR="00377FAC" w:rsidRDefault="00377FAC">
      <w:pPr>
        <w:spacing w:after="0" w:line="240" w:lineRule="auto"/>
      </w:pPr>
      <w:r>
        <w:separator/>
      </w:r>
    </w:p>
  </w:endnote>
  <w:endnote w:type="continuationSeparator" w:id="0">
    <w:p w14:paraId="134E9CD8" w14:textId="77777777" w:rsidR="00377FAC" w:rsidRDefault="0037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8331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10A96A" w14:textId="77777777" w:rsidR="00735408" w:rsidRDefault="007354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8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C10A96B" w14:textId="77777777" w:rsidR="00387960" w:rsidRDefault="00387960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7148C" w14:textId="77777777" w:rsidR="00377FAC" w:rsidRDefault="00377FAC">
      <w:pPr>
        <w:spacing w:after="0" w:line="240" w:lineRule="auto"/>
      </w:pPr>
      <w:r>
        <w:separator/>
      </w:r>
    </w:p>
  </w:footnote>
  <w:footnote w:type="continuationSeparator" w:id="0">
    <w:p w14:paraId="02C30066" w14:textId="77777777" w:rsidR="00377FAC" w:rsidRDefault="0037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A968" w14:textId="77777777" w:rsidR="00387960" w:rsidRDefault="00387960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A969" w14:textId="77777777" w:rsidR="00387960" w:rsidRDefault="00387960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43A"/>
    <w:multiLevelType w:val="hybridMultilevel"/>
    <w:tmpl w:val="D81A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551F"/>
    <w:multiLevelType w:val="hybridMultilevel"/>
    <w:tmpl w:val="A88ED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B65047"/>
    <w:multiLevelType w:val="hybridMultilevel"/>
    <w:tmpl w:val="E9F0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371B9"/>
    <w:multiLevelType w:val="hybridMultilevel"/>
    <w:tmpl w:val="399C6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FC6CAC"/>
    <w:multiLevelType w:val="hybridMultilevel"/>
    <w:tmpl w:val="7D1A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000B6"/>
    <w:multiLevelType w:val="hybridMultilevel"/>
    <w:tmpl w:val="E046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30B30"/>
    <w:multiLevelType w:val="hybridMultilevel"/>
    <w:tmpl w:val="BB52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83528"/>
    <w:multiLevelType w:val="hybridMultilevel"/>
    <w:tmpl w:val="D37CD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B77AE"/>
    <w:multiLevelType w:val="hybridMultilevel"/>
    <w:tmpl w:val="1E5AD15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384727F8"/>
    <w:multiLevelType w:val="hybridMultilevel"/>
    <w:tmpl w:val="11EAC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A52A3"/>
    <w:multiLevelType w:val="hybridMultilevel"/>
    <w:tmpl w:val="9DF6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A40AE"/>
    <w:multiLevelType w:val="hybridMultilevel"/>
    <w:tmpl w:val="672A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2867EC">
      <w:numFmt w:val="bullet"/>
      <w:lvlText w:val=""/>
      <w:lvlJc w:val="left"/>
      <w:pPr>
        <w:ind w:left="1440" w:hanging="360"/>
      </w:pPr>
      <w:rPr>
        <w:rFonts w:ascii="Wingdings 2" w:eastAsia="Wingdings 2" w:hAnsi="Wingdings 2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56FBD"/>
    <w:multiLevelType w:val="hybridMultilevel"/>
    <w:tmpl w:val="0A000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902959"/>
    <w:multiLevelType w:val="hybridMultilevel"/>
    <w:tmpl w:val="E062C166"/>
    <w:lvl w:ilvl="0" w:tplc="E0CA2C4C">
      <w:start w:val="2020"/>
      <w:numFmt w:val="bullet"/>
      <w:lvlText w:val=""/>
      <w:lvlJc w:val="left"/>
      <w:pPr>
        <w:ind w:left="1440" w:hanging="360"/>
      </w:pPr>
      <w:rPr>
        <w:rFonts w:ascii="Wingdings" w:eastAsia="Tw Cen MT" w:hAnsi="Wingdings" w:cs="Tw Cen 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A429B8"/>
    <w:multiLevelType w:val="hybridMultilevel"/>
    <w:tmpl w:val="4ABC949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541C0F06"/>
    <w:multiLevelType w:val="hybridMultilevel"/>
    <w:tmpl w:val="27C64D9A"/>
    <w:lvl w:ilvl="0" w:tplc="E0CA2C4C">
      <w:start w:val="2020"/>
      <w:numFmt w:val="bullet"/>
      <w:lvlText w:val=""/>
      <w:lvlJc w:val="left"/>
      <w:pPr>
        <w:ind w:left="1440" w:hanging="360"/>
      </w:pPr>
      <w:rPr>
        <w:rFonts w:ascii="Wingdings" w:eastAsia="Tw Cen MT" w:hAnsi="Wingdings" w:cs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E593F"/>
    <w:multiLevelType w:val="hybridMultilevel"/>
    <w:tmpl w:val="449214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BB912BF"/>
    <w:multiLevelType w:val="hybridMultilevel"/>
    <w:tmpl w:val="B156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F1A99"/>
    <w:multiLevelType w:val="hybridMultilevel"/>
    <w:tmpl w:val="074C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A638F"/>
    <w:multiLevelType w:val="hybridMultilevel"/>
    <w:tmpl w:val="4F247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F11DF"/>
    <w:multiLevelType w:val="hybridMultilevel"/>
    <w:tmpl w:val="9036DB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EF42F82"/>
    <w:multiLevelType w:val="hybridMultilevel"/>
    <w:tmpl w:val="9562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43B3C"/>
    <w:multiLevelType w:val="hybridMultilevel"/>
    <w:tmpl w:val="3FA2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8"/>
  </w:num>
  <w:num w:numId="5">
    <w:abstractNumId w:val="17"/>
  </w:num>
  <w:num w:numId="6">
    <w:abstractNumId w:val="3"/>
  </w:num>
  <w:num w:numId="7">
    <w:abstractNumId w:val="1"/>
  </w:num>
  <w:num w:numId="8">
    <w:abstractNumId w:val="19"/>
  </w:num>
  <w:num w:numId="9">
    <w:abstractNumId w:val="18"/>
  </w:num>
  <w:num w:numId="10">
    <w:abstractNumId w:val="6"/>
  </w:num>
  <w:num w:numId="11">
    <w:abstractNumId w:val="0"/>
  </w:num>
  <w:num w:numId="12">
    <w:abstractNumId w:val="22"/>
  </w:num>
  <w:num w:numId="13">
    <w:abstractNumId w:val="21"/>
  </w:num>
  <w:num w:numId="14">
    <w:abstractNumId w:val="2"/>
  </w:num>
  <w:num w:numId="15">
    <w:abstractNumId w:val="12"/>
  </w:num>
  <w:num w:numId="16">
    <w:abstractNumId w:val="11"/>
  </w:num>
  <w:num w:numId="17">
    <w:abstractNumId w:val="4"/>
  </w:num>
  <w:num w:numId="18">
    <w:abstractNumId w:val="14"/>
  </w:num>
  <w:num w:numId="19">
    <w:abstractNumId w:val="9"/>
  </w:num>
  <w:num w:numId="20">
    <w:abstractNumId w:val="20"/>
  </w:num>
  <w:num w:numId="21">
    <w:abstractNumId w:val="13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746"/>
    <w:rsid w:val="00012C99"/>
    <w:rsid w:val="00015DA8"/>
    <w:rsid w:val="00022F22"/>
    <w:rsid w:val="00041E7B"/>
    <w:rsid w:val="000A733A"/>
    <w:rsid w:val="000B5DC4"/>
    <w:rsid w:val="000E77F6"/>
    <w:rsid w:val="001416BA"/>
    <w:rsid w:val="00164275"/>
    <w:rsid w:val="001A2434"/>
    <w:rsid w:val="001A3490"/>
    <w:rsid w:val="002044DB"/>
    <w:rsid w:val="002327A6"/>
    <w:rsid w:val="00264DF3"/>
    <w:rsid w:val="00271482"/>
    <w:rsid w:val="002A1BE8"/>
    <w:rsid w:val="002A6284"/>
    <w:rsid w:val="002B42CC"/>
    <w:rsid w:val="002E083F"/>
    <w:rsid w:val="00306C30"/>
    <w:rsid w:val="00363D5A"/>
    <w:rsid w:val="00377FAC"/>
    <w:rsid w:val="00387960"/>
    <w:rsid w:val="003B50FC"/>
    <w:rsid w:val="003C6A54"/>
    <w:rsid w:val="003D68B8"/>
    <w:rsid w:val="003F4CC5"/>
    <w:rsid w:val="004020A9"/>
    <w:rsid w:val="004032E8"/>
    <w:rsid w:val="004A479F"/>
    <w:rsid w:val="004A7619"/>
    <w:rsid w:val="004B114F"/>
    <w:rsid w:val="00503ABA"/>
    <w:rsid w:val="00514830"/>
    <w:rsid w:val="005178B1"/>
    <w:rsid w:val="00524998"/>
    <w:rsid w:val="00551B66"/>
    <w:rsid w:val="00564C86"/>
    <w:rsid w:val="00585AEC"/>
    <w:rsid w:val="005A3876"/>
    <w:rsid w:val="005C6FC5"/>
    <w:rsid w:val="005E2965"/>
    <w:rsid w:val="005F34B7"/>
    <w:rsid w:val="00645D0E"/>
    <w:rsid w:val="00665372"/>
    <w:rsid w:val="006D2EFC"/>
    <w:rsid w:val="00735408"/>
    <w:rsid w:val="007502D8"/>
    <w:rsid w:val="00777746"/>
    <w:rsid w:val="007F37FE"/>
    <w:rsid w:val="00824E81"/>
    <w:rsid w:val="008341D3"/>
    <w:rsid w:val="00837233"/>
    <w:rsid w:val="008605C1"/>
    <w:rsid w:val="008A1475"/>
    <w:rsid w:val="008D4B8D"/>
    <w:rsid w:val="00934AA1"/>
    <w:rsid w:val="009C2447"/>
    <w:rsid w:val="00A517C7"/>
    <w:rsid w:val="00AD20DD"/>
    <w:rsid w:val="00B17632"/>
    <w:rsid w:val="00B333C8"/>
    <w:rsid w:val="00B37D79"/>
    <w:rsid w:val="00B41D2B"/>
    <w:rsid w:val="00B665CE"/>
    <w:rsid w:val="00B66EC8"/>
    <w:rsid w:val="00B7137E"/>
    <w:rsid w:val="00B82471"/>
    <w:rsid w:val="00B93086"/>
    <w:rsid w:val="00BA34BF"/>
    <w:rsid w:val="00BC13DE"/>
    <w:rsid w:val="00BD48BB"/>
    <w:rsid w:val="00C502D7"/>
    <w:rsid w:val="00C51AB0"/>
    <w:rsid w:val="00C91E23"/>
    <w:rsid w:val="00CB20F5"/>
    <w:rsid w:val="00D0669D"/>
    <w:rsid w:val="00D06840"/>
    <w:rsid w:val="00D115A7"/>
    <w:rsid w:val="00D171F7"/>
    <w:rsid w:val="00D339B7"/>
    <w:rsid w:val="00D55223"/>
    <w:rsid w:val="00DA283A"/>
    <w:rsid w:val="00DC0101"/>
    <w:rsid w:val="00DD75F8"/>
    <w:rsid w:val="00DF55C4"/>
    <w:rsid w:val="00E50C87"/>
    <w:rsid w:val="00E54E6D"/>
    <w:rsid w:val="00E63551"/>
    <w:rsid w:val="00E730EB"/>
    <w:rsid w:val="00EE49F4"/>
    <w:rsid w:val="00F036EE"/>
    <w:rsid w:val="00F07859"/>
    <w:rsid w:val="00FD484C"/>
    <w:rsid w:val="00FD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C10A8A1"/>
  <w15:docId w15:val="{C023CAB5-16B7-4AE5-92F6-F55ACF17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1AB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1AB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1AB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1AB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1AB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1AB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1AB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1AB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1AB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A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6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5CE"/>
  </w:style>
  <w:style w:type="paragraph" w:styleId="Footer">
    <w:name w:val="footer"/>
    <w:basedOn w:val="Normal"/>
    <w:link w:val="FooterChar"/>
    <w:uiPriority w:val="99"/>
    <w:unhideWhenUsed/>
    <w:rsid w:val="00B66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5CE"/>
  </w:style>
  <w:style w:type="paragraph" w:styleId="ListParagraph">
    <w:name w:val="List Paragraph"/>
    <w:basedOn w:val="Normal"/>
    <w:uiPriority w:val="34"/>
    <w:qFormat/>
    <w:rsid w:val="00C51A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E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1AB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1A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1AB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1AB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1AB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1AB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1AB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1AB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1AB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51AB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1AB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1AB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1AB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51AB0"/>
    <w:rPr>
      <w:b/>
      <w:bCs/>
    </w:rPr>
  </w:style>
  <w:style w:type="character" w:styleId="Emphasis">
    <w:name w:val="Emphasis"/>
    <w:uiPriority w:val="20"/>
    <w:qFormat/>
    <w:rsid w:val="00C51AB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51AB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51AB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51AB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1AB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1AB0"/>
    <w:rPr>
      <w:b/>
      <w:bCs/>
      <w:i/>
      <w:iCs/>
    </w:rPr>
  </w:style>
  <w:style w:type="character" w:styleId="SubtleEmphasis">
    <w:name w:val="Subtle Emphasis"/>
    <w:uiPriority w:val="19"/>
    <w:qFormat/>
    <w:rsid w:val="00C51AB0"/>
    <w:rPr>
      <w:i/>
      <w:iCs/>
    </w:rPr>
  </w:style>
  <w:style w:type="character" w:styleId="IntenseEmphasis">
    <w:name w:val="Intense Emphasis"/>
    <w:uiPriority w:val="21"/>
    <w:qFormat/>
    <w:rsid w:val="00C51AB0"/>
    <w:rPr>
      <w:b/>
      <w:bCs/>
    </w:rPr>
  </w:style>
  <w:style w:type="character" w:styleId="SubtleReference">
    <w:name w:val="Subtle Reference"/>
    <w:uiPriority w:val="31"/>
    <w:qFormat/>
    <w:rsid w:val="00C51AB0"/>
    <w:rPr>
      <w:smallCaps/>
    </w:rPr>
  </w:style>
  <w:style w:type="character" w:styleId="IntenseReference">
    <w:name w:val="Intense Reference"/>
    <w:uiPriority w:val="32"/>
    <w:qFormat/>
    <w:rsid w:val="00C51AB0"/>
    <w:rPr>
      <w:smallCaps/>
      <w:spacing w:val="5"/>
      <w:u w:val="single"/>
    </w:rPr>
  </w:style>
  <w:style w:type="character" w:styleId="BookTitle">
    <w:name w:val="Book Title"/>
    <w:uiPriority w:val="33"/>
    <w:qFormat/>
    <w:rsid w:val="00C51AB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1AB0"/>
    <w:pPr>
      <w:outlineLvl w:val="9"/>
    </w:pPr>
    <w:rPr>
      <w:lang w:bidi="en-US"/>
    </w:rPr>
  </w:style>
  <w:style w:type="character" w:customStyle="1" w:styleId="caps">
    <w:name w:val="caps"/>
    <w:basedOn w:val="DefaultParagraphFont"/>
    <w:rsid w:val="00D339B7"/>
  </w:style>
  <w:style w:type="character" w:customStyle="1" w:styleId="apple-converted-space">
    <w:name w:val="apple-converted-space"/>
    <w:basedOn w:val="DefaultParagraphFont"/>
    <w:rsid w:val="00D33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3d0ef7-3cf7-4e66-abf2-d3271e4c9f4e">TVA7TQM5VN6V-1208636776-155158</_dlc_DocId>
    <_dlc_DocIdUrl xmlns="263d0ef7-3cf7-4e66-abf2-d3271e4c9f4e">
      <Url>https://drvc2019.sharepoint.com/sites/CMA/_layouts/15/DocIdRedir.aspx?ID=TVA7TQM5VN6V-1208636776-155158</Url>
      <Description>TVA7TQM5VN6V-1208636776-155158</Description>
    </_dlc_DocIdUrl>
    <SharedWithUsers xmlns="263d0ef7-3cf7-4e66-abf2-d3271e4c9f4e">
      <UserInfo>
        <DisplayName>Katherine Scarallo</DisplayName>
        <AccountId>50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826C50720D044B7F154FE9133A60E" ma:contentTypeVersion="13" ma:contentTypeDescription="Create a new document." ma:contentTypeScope="" ma:versionID="4c78dc1c657b6e52a5800844481407f8">
  <xsd:schema xmlns:xsd="http://www.w3.org/2001/XMLSchema" xmlns:xs="http://www.w3.org/2001/XMLSchema" xmlns:p="http://schemas.microsoft.com/office/2006/metadata/properties" xmlns:ns2="263d0ef7-3cf7-4e66-abf2-d3271e4c9f4e" xmlns:ns3="147e7021-2b9f-4048-b77a-755338f7964f" targetNamespace="http://schemas.microsoft.com/office/2006/metadata/properties" ma:root="true" ma:fieldsID="4c49df67193cc5c34f47e35be11f7bf2" ns2:_="" ns3:_="">
    <xsd:import namespace="263d0ef7-3cf7-4e66-abf2-d3271e4c9f4e"/>
    <xsd:import namespace="147e7021-2b9f-4048-b77a-755338f796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0ef7-3cf7-4e66-abf2-d3271e4c9f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e7021-2b9f-4048-b77a-755338f79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A58B07F-2AFA-47ED-AB82-F8349D135F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7D82A0-6828-4E1F-A8FB-60C97912C47F}">
  <ds:schemaRefs>
    <ds:schemaRef ds:uri="http://schemas.microsoft.com/office/2006/metadata/properties"/>
    <ds:schemaRef ds:uri="http://schemas.microsoft.com/office/infopath/2007/PartnerControls"/>
    <ds:schemaRef ds:uri="263d0ef7-3cf7-4e66-abf2-d3271e4c9f4e"/>
  </ds:schemaRefs>
</ds:datastoreItem>
</file>

<file path=customXml/itemProps3.xml><?xml version="1.0" encoding="utf-8"?>
<ds:datastoreItem xmlns:ds="http://schemas.openxmlformats.org/officeDocument/2006/customXml" ds:itemID="{2658FA16-4FEA-4872-9CC4-26B5D809AF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B29E8E-64FF-45D0-ACB7-9E1033AE1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d0ef7-3cf7-4e66-abf2-d3271e4c9f4e"/>
    <ds:schemaRef ds:uri="147e7021-2b9f-4048-b77a-755338f79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226A4B-841F-4A2E-879E-49386C34EA5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PG PROGRAM</vt:lpstr>
    </vt:vector>
  </TitlesOfParts>
  <Company>Microsoft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PG PROGRAM</dc:title>
  <dc:creator>ajuidici</dc:creator>
  <cp:lastModifiedBy>Barbara Kilarjian</cp:lastModifiedBy>
  <cp:revision>5</cp:revision>
  <cp:lastPrinted>2020-02-04T18:15:00Z</cp:lastPrinted>
  <dcterms:created xsi:type="dcterms:W3CDTF">2021-05-25T14:22:00Z</dcterms:created>
  <dcterms:modified xsi:type="dcterms:W3CDTF">2021-05-25T14:31:00Z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LastSaved">
    <vt:filetime>2020-01-17T00:00:00Z</vt:filetime>
  </property>
  <property fmtid="{D5CDD505-2E9C-101B-9397-08002B2CF9AE}" pid="4" name="ContentTypeId">
    <vt:lpwstr>0x0101006DA826C50720D044B7F154FE9133A60E</vt:lpwstr>
  </property>
  <property fmtid="{D5CDD505-2E9C-101B-9397-08002B2CF9AE}" pid="5" name="Order">
    <vt:r8>3539400</vt:r8>
  </property>
  <property fmtid="{D5CDD505-2E9C-101B-9397-08002B2CF9AE}" pid="6" name="_dlc_DocIdItemGuid">
    <vt:lpwstr>9378b3b8-f348-5279-9fab-70e512930e21</vt:lpwstr>
  </property>
</Properties>
</file>